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441DF" w14:textId="4852C14D" w:rsidR="00D53BAF" w:rsidRDefault="00D53BAF" w:rsidP="00752FA2">
      <w:pPr>
        <w:jc w:val="center"/>
        <w:rPr>
          <w:b/>
        </w:rPr>
      </w:pPr>
      <w:bookmarkStart w:id="0" w:name="_GoBack"/>
      <w:bookmarkEnd w:id="0"/>
      <w:r>
        <w:rPr>
          <w:b/>
        </w:rPr>
        <w:t>VĖŽAIČIAI – KLAIPĖDA</w:t>
      </w:r>
    </w:p>
    <w:p w14:paraId="5C000B5C" w14:textId="77777777" w:rsidR="00D53BAF" w:rsidRDefault="00D53BAF" w:rsidP="00D53BAF">
      <w:pPr>
        <w:rPr>
          <w:b/>
        </w:rPr>
      </w:pPr>
    </w:p>
    <w:p w14:paraId="08C0B24D" w14:textId="77777777" w:rsidR="00D53BAF" w:rsidRDefault="00D53BAF" w:rsidP="00D53BAF">
      <w:pPr>
        <w:rPr>
          <w:b/>
        </w:rPr>
      </w:pPr>
      <w:r>
        <w:rPr>
          <w:b/>
        </w:rPr>
        <w:t xml:space="preserve">                                 LAIKO GRAFIKAS NR.  1</w:t>
      </w:r>
    </w:p>
    <w:p w14:paraId="6384DA56" w14:textId="77777777" w:rsidR="00D53BAF" w:rsidRDefault="00D53BAF" w:rsidP="00D53BAF">
      <w:pPr>
        <w:rPr>
          <w:b/>
        </w:rPr>
      </w:pPr>
    </w:p>
    <w:p w14:paraId="23B8CA4E" w14:textId="4F620405" w:rsidR="00D53BAF" w:rsidRDefault="00D53BAF" w:rsidP="00D53BAF">
      <w:pPr>
        <w:rPr>
          <w:lang w:val="lt-LT"/>
        </w:rPr>
      </w:pPr>
      <w:r>
        <w:rPr>
          <w:b/>
          <w:lang w:val="lt-LT"/>
        </w:rPr>
        <w:t xml:space="preserve">   </w:t>
      </w:r>
    </w:p>
    <w:p w14:paraId="0335C584" w14:textId="77777777" w:rsidR="00D53BAF" w:rsidRDefault="00D53BAF" w:rsidP="00D53BAF">
      <w:pPr>
        <w:rPr>
          <w:b/>
        </w:rPr>
      </w:pPr>
    </w:p>
    <w:tbl>
      <w:tblPr>
        <w:tblStyle w:val="Lentelstinklelis"/>
        <w:tblW w:w="1422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809"/>
        <w:gridCol w:w="629"/>
        <w:gridCol w:w="1744"/>
        <w:gridCol w:w="677"/>
        <w:gridCol w:w="677"/>
        <w:gridCol w:w="704"/>
        <w:gridCol w:w="935"/>
        <w:gridCol w:w="833"/>
        <w:gridCol w:w="913"/>
        <w:gridCol w:w="872"/>
        <w:gridCol w:w="923"/>
        <w:gridCol w:w="947"/>
        <w:gridCol w:w="775"/>
        <w:gridCol w:w="927"/>
        <w:gridCol w:w="988"/>
        <w:gridCol w:w="867"/>
      </w:tblGrid>
      <w:tr w:rsidR="00D53BAF" w14:paraId="45B9C5C2" w14:textId="77777777" w:rsidTr="00D53BAF">
        <w:trPr>
          <w:trHeight w:val="57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0EC0" w14:textId="77777777" w:rsidR="00D53BAF" w:rsidRDefault="00D53BAF">
            <w:proofErr w:type="spellStart"/>
            <w:r>
              <w:t>Atstumas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C59F" w14:textId="77777777" w:rsidR="00D53BAF" w:rsidRDefault="00D53BAF">
            <w:pPr>
              <w:rPr>
                <w:sz w:val="44"/>
                <w:szCs w:val="44"/>
              </w:rPr>
            </w:pPr>
            <w:proofErr w:type="spellStart"/>
            <w:r>
              <w:t>Sustojimo</w:t>
            </w:r>
            <w:proofErr w:type="spellEnd"/>
            <w:r>
              <w:t xml:space="preserve"> </w:t>
            </w:r>
            <w:proofErr w:type="spellStart"/>
            <w:r>
              <w:t>pavadinimas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6EDB" w14:textId="77777777" w:rsidR="00D53BAF" w:rsidRDefault="00D53BA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↓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9867" w14:textId="77777777" w:rsidR="00D53BAF" w:rsidRDefault="00D53BAF">
            <w:pPr>
              <w:rPr>
                <w:sz w:val="44"/>
                <w:szCs w:val="4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A73F" w14:textId="77777777" w:rsidR="00D53BAF" w:rsidRDefault="00D53BA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F13B" w14:textId="77777777" w:rsidR="00D53BAF" w:rsidRDefault="00D53BAF">
            <w:pPr>
              <w:rPr>
                <w:sz w:val="44"/>
                <w:szCs w:val="4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3A01" w14:textId="77777777" w:rsidR="00D53BAF" w:rsidRDefault="00D53BA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↓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FC7A" w14:textId="77777777" w:rsidR="00D53BAF" w:rsidRDefault="00D53BAF">
            <w:pPr>
              <w:rPr>
                <w:sz w:val="44"/>
                <w:szCs w:val="4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8C11" w14:textId="77777777" w:rsidR="00D53BAF" w:rsidRDefault="00D53BA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↓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4769" w14:textId="77777777" w:rsidR="00D53BAF" w:rsidRDefault="00D53BAF">
            <w:pPr>
              <w:rPr>
                <w:sz w:val="44"/>
                <w:szCs w:val="4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5BD1" w14:textId="77777777" w:rsidR="00D53BAF" w:rsidRDefault="00D53BA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↓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1E24" w14:textId="77777777" w:rsidR="00D53BAF" w:rsidRDefault="00D53BAF">
            <w:pPr>
              <w:rPr>
                <w:sz w:val="44"/>
                <w:szCs w:val="4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3448" w14:textId="77777777" w:rsidR="00D53BAF" w:rsidRDefault="00D53BA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↓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6288" w14:textId="77777777" w:rsidR="00D53BAF" w:rsidRDefault="00D53BAF">
            <w:pPr>
              <w:rPr>
                <w:sz w:val="44"/>
                <w:szCs w:val="4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D3F9" w14:textId="77777777" w:rsidR="00D53BAF" w:rsidRDefault="00D53BA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↓</w:t>
            </w:r>
          </w:p>
        </w:tc>
      </w:tr>
      <w:tr w:rsidR="00D53BAF" w14:paraId="08B7D9C5" w14:textId="77777777" w:rsidTr="00D53BA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7634" w14:textId="77777777" w:rsidR="00D53BAF" w:rsidRDefault="00D53BAF">
            <w:r>
              <w:t xml:space="preserve">26.4  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4A63" w14:textId="77777777" w:rsidR="00D53BAF" w:rsidRDefault="00D53BAF">
            <w:r>
              <w:t xml:space="preserve">0.8 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72DC" w14:textId="77777777" w:rsidR="00D53BAF" w:rsidRDefault="00D53BAF">
            <w:proofErr w:type="spellStart"/>
            <w:r>
              <w:t>Vėžaičiai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49EC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5.45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C111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7.35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9D50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7.45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F4BC" w14:textId="77777777" w:rsidR="00D53BAF" w:rsidRDefault="00D53BAF">
            <w:r>
              <w:t>10.45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8EB6" w14:textId="77777777" w:rsidR="00D53BAF" w:rsidRDefault="00D53BAF">
            <w:r>
              <w:t>11.00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C1B9" w14:textId="77777777" w:rsidR="00D53BAF" w:rsidRDefault="00D53BAF">
            <w:r>
              <w:t>12.45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955F" w14:textId="77777777" w:rsidR="00D53BAF" w:rsidRDefault="00D53BAF">
            <w:r>
              <w:t>13.00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3C12" w14:textId="77777777" w:rsidR="00D53BAF" w:rsidRDefault="00D53BAF">
            <w:r>
              <w:t>15.15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6138" w14:textId="77777777" w:rsidR="00D53BAF" w:rsidRDefault="00D53BAF">
            <w:r>
              <w:t>15.30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83A7" w14:textId="77777777" w:rsidR="00D53BAF" w:rsidRDefault="00D53BAF">
            <w:r>
              <w:t>17.10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5D23" w14:textId="77777777" w:rsidR="00D53BAF" w:rsidRDefault="00D53BAF">
            <w:r>
              <w:t>17.30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B56C" w14:textId="77777777" w:rsidR="00D53BAF" w:rsidRDefault="00D53BAF">
            <w:r>
              <w:t>19.10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C26D" w14:textId="77777777" w:rsidR="00D53BAF" w:rsidRDefault="00D53BAF">
            <w:r>
              <w:t>19.10</w:t>
            </w:r>
          </w:p>
        </w:tc>
      </w:tr>
      <w:tr w:rsidR="00D53BAF" w14:paraId="2AC8E83C" w14:textId="77777777" w:rsidTr="00D53BA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0BF3" w14:textId="77777777" w:rsidR="00D53BAF" w:rsidRDefault="00D53BAF">
            <w:r>
              <w:t>25.6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114A" w14:textId="77777777" w:rsidR="00D53BAF" w:rsidRDefault="00D53BAF">
            <w:r>
              <w:t>3.0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1D93" w14:textId="77777777" w:rsidR="00D53BAF" w:rsidRDefault="00D53BAF">
            <w:proofErr w:type="spellStart"/>
            <w:r>
              <w:t>Mokinių</w:t>
            </w:r>
            <w:proofErr w:type="spellEnd"/>
            <w:r>
              <w:t xml:space="preserve"> </w:t>
            </w:r>
            <w:proofErr w:type="spellStart"/>
            <w:r>
              <w:t>st.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5423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5.46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A458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7.34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B7CF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7.47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5300" w14:textId="77777777" w:rsidR="00D53BAF" w:rsidRDefault="00D53BAF">
            <w:r>
              <w:t>10.43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CF76" w14:textId="77777777" w:rsidR="00D53BAF" w:rsidRDefault="00D53BAF">
            <w:r>
              <w:t>11.02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BF01" w14:textId="77777777" w:rsidR="00D53BAF" w:rsidRDefault="00D53BAF">
            <w:r>
              <w:t>12.43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5ABD" w14:textId="77777777" w:rsidR="00D53BAF" w:rsidRDefault="00D53BAF">
            <w:r>
              <w:t>13.02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C22D" w14:textId="77777777" w:rsidR="00D53BAF" w:rsidRDefault="00D53BAF">
            <w:r>
              <w:t>15.13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170E" w14:textId="77777777" w:rsidR="00D53BAF" w:rsidRDefault="00D53BAF">
            <w:r>
              <w:t>15.32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64B4" w14:textId="77777777" w:rsidR="00D53BAF" w:rsidRDefault="00D53BAF">
            <w:r>
              <w:t>17.08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2774" w14:textId="77777777" w:rsidR="00D53BAF" w:rsidRDefault="00D53BAF">
            <w:r>
              <w:t>17.32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73B7" w14:textId="77777777" w:rsidR="00D53BAF" w:rsidRDefault="00D53BAF">
            <w:r>
              <w:t>19.09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26F3" w14:textId="77777777" w:rsidR="00D53BAF" w:rsidRDefault="00D53BAF">
            <w:r>
              <w:t>19.12</w:t>
            </w:r>
          </w:p>
        </w:tc>
      </w:tr>
      <w:tr w:rsidR="00D53BAF" w14:paraId="691CFB1F" w14:textId="77777777" w:rsidTr="00D53BA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02DC" w14:textId="77777777" w:rsidR="00D53BAF" w:rsidRDefault="00D53BAF">
            <w:r>
              <w:t>22.6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B38D" w14:textId="77777777" w:rsidR="00D53BAF" w:rsidRDefault="00D53BAF">
            <w:r>
              <w:t>1.5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E4FD" w14:textId="77777777" w:rsidR="00D53BAF" w:rsidRDefault="00D53BAF">
            <w:proofErr w:type="spellStart"/>
            <w:r>
              <w:t>Kalnas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A3AA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5.48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7DDC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7.30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373D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7.50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0296" w14:textId="77777777" w:rsidR="00D53BAF" w:rsidRDefault="00D53BAF">
            <w:r>
              <w:t>10.39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361E" w14:textId="77777777" w:rsidR="00D53BAF" w:rsidRDefault="00D53BAF">
            <w:r>
              <w:t>11.05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0008" w14:textId="77777777" w:rsidR="00D53BAF" w:rsidRDefault="00D53BAF">
            <w:r>
              <w:t>12.39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F24B" w14:textId="77777777" w:rsidR="00D53BAF" w:rsidRDefault="00D53BAF">
            <w:r>
              <w:t>13.06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1AB6" w14:textId="77777777" w:rsidR="00D53BAF" w:rsidRDefault="00D53BAF">
            <w:r>
              <w:t>15.09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8E82" w14:textId="77777777" w:rsidR="00D53BAF" w:rsidRDefault="00D53BAF">
            <w:r>
              <w:t>15.36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FBA0" w14:textId="77777777" w:rsidR="00D53BAF" w:rsidRDefault="00D53BAF">
            <w:r>
              <w:t>17.04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0044" w14:textId="77777777" w:rsidR="00D53BAF" w:rsidRDefault="00D53BAF">
            <w:r>
              <w:t>17.36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1410" w14:textId="77777777" w:rsidR="00D53BAF" w:rsidRDefault="00D53BAF">
            <w:r>
              <w:t>19.06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57BF" w14:textId="77777777" w:rsidR="00D53BAF" w:rsidRDefault="00D53BAF">
            <w:r>
              <w:t>19.16</w:t>
            </w:r>
          </w:p>
        </w:tc>
      </w:tr>
      <w:tr w:rsidR="00D53BAF" w14:paraId="5736F30B" w14:textId="77777777" w:rsidTr="00D53BA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D212" w14:textId="77777777" w:rsidR="00D53BAF" w:rsidRDefault="00D53BAF">
            <w:r>
              <w:t>21.1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AF0B" w14:textId="77777777" w:rsidR="00D53BAF" w:rsidRDefault="00D53BAF">
            <w:r>
              <w:t>0.8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FCCF" w14:textId="77777777" w:rsidR="00D53BAF" w:rsidRDefault="00D53BAF">
            <w:proofErr w:type="spellStart"/>
            <w:r>
              <w:t>Gargždai</w:t>
            </w:r>
            <w:proofErr w:type="spellEnd"/>
            <w:r>
              <w:t xml:space="preserve"> c.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5370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5.50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B90B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7.27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AE2B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7.52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72ED" w14:textId="77777777" w:rsidR="00D53BAF" w:rsidRDefault="00D53BAF">
            <w:r>
              <w:t>10.36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B6A1" w14:textId="77777777" w:rsidR="00D53BAF" w:rsidRDefault="00D53BAF">
            <w:r>
              <w:t>11.08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11BC" w14:textId="77777777" w:rsidR="00D53BAF" w:rsidRDefault="00D53BAF">
            <w:r>
              <w:t>12.36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2B92" w14:textId="77777777" w:rsidR="00D53BAF" w:rsidRDefault="00D53BAF">
            <w:r>
              <w:t>13.08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4473" w14:textId="77777777" w:rsidR="00D53BAF" w:rsidRDefault="00D53BAF">
            <w:r>
              <w:t>15.06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C367" w14:textId="77777777" w:rsidR="00D53BAF" w:rsidRDefault="00D53BAF">
            <w:r>
              <w:t>15.38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EECE" w14:textId="77777777" w:rsidR="00D53BAF" w:rsidRDefault="00D53BAF">
            <w:r>
              <w:t>17.02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2B00" w14:textId="77777777" w:rsidR="00D53BAF" w:rsidRDefault="00D53BAF">
            <w:r>
              <w:t>17.38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9ADB" w14:textId="77777777" w:rsidR="00D53BAF" w:rsidRDefault="00D53BAF">
            <w:r>
              <w:t>19.05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A711" w14:textId="77777777" w:rsidR="00D53BAF" w:rsidRDefault="00D53BAF">
            <w:r>
              <w:t>19.18</w:t>
            </w:r>
          </w:p>
        </w:tc>
      </w:tr>
      <w:tr w:rsidR="00D53BAF" w14:paraId="4A2047F9" w14:textId="77777777" w:rsidTr="00D53BA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CBDA" w14:textId="77777777" w:rsidR="00D53BAF" w:rsidRDefault="00D53BAF">
            <w:r>
              <w:t>20.3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68BF" w14:textId="77777777" w:rsidR="00D53BAF" w:rsidRDefault="00D53BAF">
            <w:r>
              <w:t>1.5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5FA6" w14:textId="77777777" w:rsidR="00D53BAF" w:rsidRDefault="00D53BAF">
            <w:proofErr w:type="spellStart"/>
            <w:smartTag w:uri="urn:schemas-microsoft-com:office:smarttags" w:element="City">
              <w:r>
                <w:t>Gargždai</w:t>
              </w:r>
            </w:smartTag>
            <w:proofErr w:type="spellEnd"/>
            <w:r>
              <w:t xml:space="preserve"> AS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2B50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6.00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64E4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7.25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6DF3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8.00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C523" w14:textId="77777777" w:rsidR="00D53BAF" w:rsidRDefault="00D53BAF">
            <w:r>
              <w:t>10.34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C2F4" w14:textId="77777777" w:rsidR="00D53BAF" w:rsidRDefault="00D53BAF">
            <w:r>
              <w:t>11.12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F26C" w14:textId="77777777" w:rsidR="00D53BAF" w:rsidRDefault="00D53BAF">
            <w:r>
              <w:t>12.34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BC4C" w14:textId="77777777" w:rsidR="00D53BAF" w:rsidRDefault="00D53BAF">
            <w:r>
              <w:t>13.10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B01C" w14:textId="77777777" w:rsidR="00D53BAF" w:rsidRDefault="00D53BAF">
            <w:r>
              <w:t>15.04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26B9" w14:textId="77777777" w:rsidR="00D53BAF" w:rsidRDefault="00D53BAF">
            <w:r>
              <w:t>15.40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471F" w14:textId="77777777" w:rsidR="00D53BAF" w:rsidRDefault="00D53BAF">
            <w:r>
              <w:t>17.00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47C8" w14:textId="77777777" w:rsidR="00D53BAF" w:rsidRDefault="00D53BAF">
            <w:r>
              <w:t>17.40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7D1F" w14:textId="77777777" w:rsidR="00D53BAF" w:rsidRDefault="00D53BAF">
            <w:r>
              <w:t>19.04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1AAD" w14:textId="77777777" w:rsidR="00D53BAF" w:rsidRDefault="00D53BAF">
            <w:r>
              <w:t>19.20</w:t>
            </w:r>
          </w:p>
        </w:tc>
      </w:tr>
      <w:tr w:rsidR="00D53BAF" w14:paraId="106BD1B3" w14:textId="77777777" w:rsidTr="00D53BA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EF4D" w14:textId="77777777" w:rsidR="00D53BAF" w:rsidRDefault="00D53BAF">
            <w:r>
              <w:t>18.8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40A0" w14:textId="77777777" w:rsidR="00D53BAF" w:rsidRDefault="00D53BAF">
            <w:r>
              <w:t>1.7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2A4A" w14:textId="77777777" w:rsidR="00D53BAF" w:rsidRDefault="00D53BAF">
            <w:proofErr w:type="spellStart"/>
            <w:r>
              <w:t>Laugaliai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55F0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6.02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B82C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7.24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3D9D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8.02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6A68" w14:textId="77777777" w:rsidR="00D53BAF" w:rsidRDefault="00D53BAF">
            <w:r>
              <w:t>10.31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DE5E" w14:textId="77777777" w:rsidR="00D53BAF" w:rsidRDefault="00D53BAF">
            <w:r>
              <w:t>11.14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73AC" w14:textId="77777777" w:rsidR="00D53BAF" w:rsidRDefault="00D53BAF">
            <w:r>
              <w:t>12.31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57D0" w14:textId="77777777" w:rsidR="00D53BAF" w:rsidRDefault="00D53BAF">
            <w:r>
              <w:t>13.12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B5FC" w14:textId="77777777" w:rsidR="00D53BAF" w:rsidRDefault="00D53BAF">
            <w:r>
              <w:t>15.00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3BEC" w14:textId="77777777" w:rsidR="00D53BAF" w:rsidRDefault="00D53BAF">
            <w:r>
              <w:t>15.43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8921" w14:textId="77777777" w:rsidR="00D53BAF" w:rsidRDefault="00D53BAF">
            <w:r>
              <w:t>16.58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79E6" w14:textId="77777777" w:rsidR="00D53BAF" w:rsidRDefault="00D53BAF">
            <w:r>
              <w:t>17.43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4E43" w14:textId="77777777" w:rsidR="00D53BAF" w:rsidRDefault="00D53BAF">
            <w:r>
              <w:t>19.01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34C9" w14:textId="77777777" w:rsidR="00D53BAF" w:rsidRDefault="00D53BAF"/>
        </w:tc>
      </w:tr>
      <w:tr w:rsidR="00D53BAF" w14:paraId="3A6C3E6D" w14:textId="77777777" w:rsidTr="00D53BA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68DE" w14:textId="77777777" w:rsidR="00D53BAF" w:rsidRDefault="00D53BAF">
            <w:r>
              <w:t>17.1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BFE6" w14:textId="77777777" w:rsidR="00D53BAF" w:rsidRDefault="00D53BAF">
            <w:r>
              <w:t>1.5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BDAF" w14:textId="77777777" w:rsidR="00D53BAF" w:rsidRDefault="00D53BAF">
            <w:proofErr w:type="spellStart"/>
            <w:r>
              <w:t>Šlapšeliai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C854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6.0</w:t>
            </w:r>
            <w:r w:rsidR="00915F06">
              <w:rPr>
                <w:lang w:val="lt-LT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0B9F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7.22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82B7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8.05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89E8" w14:textId="77777777" w:rsidR="00D53BAF" w:rsidRDefault="00D53BAF">
            <w:r>
              <w:t>10.28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8AE9" w14:textId="77777777" w:rsidR="00D53BAF" w:rsidRDefault="00D53BAF">
            <w:r>
              <w:t>11.16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C968" w14:textId="77777777" w:rsidR="00D53BAF" w:rsidRDefault="00D53BAF">
            <w:r>
              <w:t>12.28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A6E7" w14:textId="77777777" w:rsidR="00D53BAF" w:rsidRDefault="00D53BAF">
            <w:r>
              <w:t>13.14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A9BC" w14:textId="77777777" w:rsidR="00D53BAF" w:rsidRDefault="00D53BAF">
            <w:r>
              <w:t>14.58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6585" w14:textId="77777777" w:rsidR="00D53BAF" w:rsidRDefault="00D53BAF">
            <w:r>
              <w:t>15.46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5916" w14:textId="77777777" w:rsidR="00D53BAF" w:rsidRDefault="00D53BAF">
            <w:r>
              <w:t>16.55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7C8F" w14:textId="77777777" w:rsidR="00D53BAF" w:rsidRDefault="00D53BAF">
            <w:r>
              <w:t>17.46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2C13" w14:textId="77777777" w:rsidR="00D53BAF" w:rsidRDefault="00D53BAF">
            <w:r>
              <w:t>18.58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C299" w14:textId="77777777" w:rsidR="00D53BAF" w:rsidRDefault="00D53BAF"/>
        </w:tc>
      </w:tr>
      <w:tr w:rsidR="00D53BAF" w14:paraId="5BAAFD4B" w14:textId="77777777" w:rsidTr="00D53BA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A314" w14:textId="77777777" w:rsidR="00D53BAF" w:rsidRDefault="00D53BAF">
            <w:r>
              <w:t>15.6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1B0B" w14:textId="77777777" w:rsidR="00D53BAF" w:rsidRDefault="00D53BAF">
            <w:r>
              <w:t>1.8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5A9A" w14:textId="77777777" w:rsidR="00D53BAF" w:rsidRDefault="00D53BAF">
            <w:proofErr w:type="spellStart"/>
            <w:r>
              <w:t>Dauparai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851C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6.0</w:t>
            </w:r>
            <w:r w:rsidR="00915F06">
              <w:rPr>
                <w:lang w:val="lt-LT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61BC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7.20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259E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8.08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DA57" w14:textId="77777777" w:rsidR="00D53BAF" w:rsidRDefault="00D53BAF">
            <w:r>
              <w:t>10.25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2170" w14:textId="77777777" w:rsidR="00D53BAF" w:rsidRDefault="00D53BAF">
            <w:r>
              <w:t>11.18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7365" w14:textId="77777777" w:rsidR="00D53BAF" w:rsidRDefault="00D53BAF">
            <w:r>
              <w:t>12.25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BBE4" w14:textId="77777777" w:rsidR="00D53BAF" w:rsidRDefault="00D53BAF">
            <w:r>
              <w:t>13.16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D745" w14:textId="77777777" w:rsidR="00D53BAF" w:rsidRDefault="00D53BAF">
            <w:r>
              <w:t>14.55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49D0" w14:textId="77777777" w:rsidR="00D53BAF" w:rsidRDefault="00D53BAF">
            <w:r>
              <w:t>15.48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640A" w14:textId="77777777" w:rsidR="00D53BAF" w:rsidRDefault="00D53BAF">
            <w:r>
              <w:t>16.52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A54E" w14:textId="77777777" w:rsidR="00D53BAF" w:rsidRDefault="00D53BAF">
            <w:r>
              <w:t>17.48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91BA" w14:textId="77777777" w:rsidR="00D53BAF" w:rsidRDefault="00D53BAF">
            <w:r>
              <w:t>18.55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7817" w14:textId="77777777" w:rsidR="00D53BAF" w:rsidRDefault="00D53BAF"/>
        </w:tc>
      </w:tr>
      <w:tr w:rsidR="00D53BAF" w14:paraId="21FD9CE2" w14:textId="77777777" w:rsidTr="00D53BA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1883" w14:textId="77777777" w:rsidR="00D53BAF" w:rsidRDefault="00D53BAF">
            <w:r>
              <w:t>13.8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3382" w14:textId="77777777" w:rsidR="00D53BAF" w:rsidRDefault="00D53BAF">
            <w:r>
              <w:t>1.9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B480" w14:textId="77777777" w:rsidR="00D53BAF" w:rsidRDefault="00D53BAF">
            <w:proofErr w:type="spellStart"/>
            <w:r>
              <w:t>Jonušai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8E23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6.</w:t>
            </w:r>
            <w:r w:rsidR="00915F06">
              <w:rPr>
                <w:lang w:val="lt-LT"/>
              </w:rPr>
              <w:t>07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93F4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7.18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DD2A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8.12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992F" w14:textId="77777777" w:rsidR="00D53BAF" w:rsidRDefault="00D53BAF">
            <w:r>
              <w:t>10.24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5C8A" w14:textId="77777777" w:rsidR="00D53BAF" w:rsidRDefault="00D53BAF">
            <w:r>
              <w:t>11.21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0A60" w14:textId="77777777" w:rsidR="00D53BAF" w:rsidRDefault="00D53BAF">
            <w:r>
              <w:t>12.24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E29C" w14:textId="77777777" w:rsidR="00D53BAF" w:rsidRDefault="00D53BAF">
            <w:r>
              <w:t>13.22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5D6D" w14:textId="77777777" w:rsidR="00D53BAF" w:rsidRDefault="00D53BAF">
            <w:r>
              <w:t>14.54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07DE" w14:textId="77777777" w:rsidR="00D53BAF" w:rsidRDefault="00D53BAF">
            <w:r>
              <w:t>15.53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D7CA" w14:textId="77777777" w:rsidR="00D53BAF" w:rsidRDefault="00D53BAF">
            <w:r>
              <w:t>16.51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623B" w14:textId="77777777" w:rsidR="00D53BAF" w:rsidRDefault="00D53BAF">
            <w:r>
              <w:t>17.53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6964" w14:textId="77777777" w:rsidR="00D53BAF" w:rsidRDefault="00D53BAF">
            <w:r>
              <w:t>18.53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1A1C" w14:textId="77777777" w:rsidR="00D53BAF" w:rsidRDefault="00D53BAF"/>
        </w:tc>
      </w:tr>
      <w:tr w:rsidR="00D53BAF" w14:paraId="2C4B279E" w14:textId="77777777" w:rsidTr="00D53BA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558F" w14:textId="77777777" w:rsidR="00D53BAF" w:rsidRDefault="00D53BAF">
            <w:r>
              <w:t>11.9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FF0E" w14:textId="77777777" w:rsidR="00D53BAF" w:rsidRDefault="00D53BAF">
            <w:r>
              <w:t>1.3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8717" w14:textId="77777777" w:rsidR="00D53BAF" w:rsidRDefault="00D53BAF">
            <w:proofErr w:type="spellStart"/>
            <w:r>
              <w:t>Durpynas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5061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6.</w:t>
            </w:r>
            <w:r w:rsidR="00915F06">
              <w:rPr>
                <w:lang w:val="lt-LT"/>
              </w:rPr>
              <w:t>08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569A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7.13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4915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8.15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7D47" w14:textId="77777777" w:rsidR="00D53BAF" w:rsidRDefault="00D53BAF">
            <w:r>
              <w:t>10.21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CDAE" w14:textId="77777777" w:rsidR="00D53BAF" w:rsidRDefault="00D53BAF">
            <w:r>
              <w:t>11.24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7198" w14:textId="77777777" w:rsidR="00D53BAF" w:rsidRDefault="00D53BAF">
            <w:r>
              <w:t>12.21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7E7B" w14:textId="77777777" w:rsidR="00D53BAF" w:rsidRDefault="00D53BAF">
            <w:r>
              <w:t>13.24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F93E" w14:textId="77777777" w:rsidR="00D53BAF" w:rsidRDefault="00D53BAF">
            <w:r>
              <w:t>14.51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A116" w14:textId="77777777" w:rsidR="00D53BAF" w:rsidRDefault="00D53BAF">
            <w:r>
              <w:t>15.55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6923" w14:textId="77777777" w:rsidR="00D53BAF" w:rsidRDefault="00D53BAF">
            <w:r>
              <w:t>16.49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3AA2" w14:textId="77777777" w:rsidR="00D53BAF" w:rsidRDefault="00D53BAF">
            <w:r>
              <w:t>17.55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274D" w14:textId="77777777" w:rsidR="00D53BAF" w:rsidRDefault="00D53BAF">
            <w:r>
              <w:t>18.51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95A1" w14:textId="77777777" w:rsidR="00D53BAF" w:rsidRDefault="00D53BAF"/>
        </w:tc>
      </w:tr>
      <w:tr w:rsidR="00D53BAF" w14:paraId="489B4367" w14:textId="77777777" w:rsidTr="00D53BA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A1FA" w14:textId="77777777" w:rsidR="00D53BAF" w:rsidRDefault="00D53BAF">
            <w:r>
              <w:t>10.6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DBE5" w14:textId="77777777" w:rsidR="00D53BAF" w:rsidRDefault="00D53BAF">
            <w:r>
              <w:t>2.1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C57E" w14:textId="77777777" w:rsidR="00D53BAF" w:rsidRDefault="00D53BAF">
            <w:proofErr w:type="spellStart"/>
            <w:r>
              <w:t>Aerouostas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62CB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6.</w:t>
            </w:r>
            <w:r w:rsidR="00915F06">
              <w:rPr>
                <w:lang w:val="lt-LT"/>
              </w:rP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CE80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7.</w:t>
            </w:r>
            <w:r w:rsidR="00915F06">
              <w:rPr>
                <w:lang w:val="lt-LT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ECA8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8.17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8893" w14:textId="77777777" w:rsidR="00D53BAF" w:rsidRDefault="00D53BAF">
            <w:r>
              <w:t>10.18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5B4C" w14:textId="77777777" w:rsidR="00D53BAF" w:rsidRDefault="00D53BAF">
            <w:r>
              <w:t>11.27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6D7E" w14:textId="77777777" w:rsidR="00D53BAF" w:rsidRDefault="00D53BAF">
            <w:r>
              <w:t>12.18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506A" w14:textId="77777777" w:rsidR="00D53BAF" w:rsidRDefault="00D53BAF">
            <w:r>
              <w:t>13.27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E3F4" w14:textId="77777777" w:rsidR="00D53BAF" w:rsidRDefault="00D53BAF">
            <w:r>
              <w:t>14.48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BB6C" w14:textId="77777777" w:rsidR="00D53BAF" w:rsidRDefault="00D53BAF">
            <w:r>
              <w:t>15.57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BF0D" w14:textId="77777777" w:rsidR="00D53BAF" w:rsidRDefault="00D53BAF">
            <w:r>
              <w:t>16.47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44FD" w14:textId="77777777" w:rsidR="00D53BAF" w:rsidRDefault="00D53BAF">
            <w:r>
              <w:t>17.57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9400" w14:textId="77777777" w:rsidR="00D53BAF" w:rsidRDefault="00D53BAF">
            <w:r>
              <w:t>18.48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81AB" w14:textId="77777777" w:rsidR="00D53BAF" w:rsidRDefault="00D53BAF"/>
        </w:tc>
      </w:tr>
      <w:tr w:rsidR="00D53BAF" w14:paraId="7F0C4D22" w14:textId="77777777" w:rsidTr="00D53BA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AECC" w14:textId="77777777" w:rsidR="00D53BAF" w:rsidRDefault="00D53BAF">
            <w:r>
              <w:t>8.5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7C8F" w14:textId="77777777" w:rsidR="00D53BAF" w:rsidRDefault="00D53BAF">
            <w:r>
              <w:t>2.9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597B" w14:textId="77777777" w:rsidR="00D53BAF" w:rsidRDefault="00D53BAF">
            <w:proofErr w:type="spellStart"/>
            <w:r>
              <w:t>Jakai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B43B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6.</w:t>
            </w:r>
            <w:r w:rsidR="00915F06">
              <w:rPr>
                <w:lang w:val="lt-LT"/>
              </w:rP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E850" w14:textId="77777777" w:rsidR="00D53BAF" w:rsidRDefault="00915F06">
            <w:pPr>
              <w:rPr>
                <w:lang w:val="lt-LT"/>
              </w:rPr>
            </w:pPr>
            <w:r>
              <w:rPr>
                <w:lang w:val="lt-LT"/>
              </w:rPr>
              <w:t>7.10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3DB3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8.20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C06F" w14:textId="77777777" w:rsidR="00D53BAF" w:rsidRDefault="00D53BAF">
            <w:r>
              <w:t>10.15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5C4E" w14:textId="77777777" w:rsidR="00D53BAF" w:rsidRDefault="00D53BAF">
            <w:r>
              <w:t>11.30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1174" w14:textId="77777777" w:rsidR="00D53BAF" w:rsidRDefault="00D53BAF">
            <w:r>
              <w:t>12.15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3EF2" w14:textId="77777777" w:rsidR="00D53BAF" w:rsidRDefault="00D53BAF">
            <w:r>
              <w:t>13.30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9F69" w14:textId="77777777" w:rsidR="00D53BAF" w:rsidRDefault="00D53BAF">
            <w:r>
              <w:t>14.45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3C4A" w14:textId="77777777" w:rsidR="00D53BAF" w:rsidRDefault="00D53BAF">
            <w:r>
              <w:t>16.00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9EC0" w14:textId="77777777" w:rsidR="00D53BAF" w:rsidRDefault="00D53BAF">
            <w:r>
              <w:t>16.45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0A9C" w14:textId="77777777" w:rsidR="00D53BAF" w:rsidRDefault="00D53BAF">
            <w:r>
              <w:t>18.00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DADE" w14:textId="77777777" w:rsidR="00D53BAF" w:rsidRDefault="00D53BAF">
            <w:r>
              <w:t>18.45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21B" w14:textId="77777777" w:rsidR="00D53BAF" w:rsidRDefault="00D53BAF"/>
        </w:tc>
      </w:tr>
      <w:tr w:rsidR="00D53BAF" w14:paraId="0F10232C" w14:textId="77777777" w:rsidTr="00D53BA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092A" w14:textId="77777777" w:rsidR="00D53BAF" w:rsidRDefault="00D53BAF">
            <w:r>
              <w:t>5.6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54D1" w14:textId="77777777" w:rsidR="00D53BAF" w:rsidRDefault="00D53BAF">
            <w:r>
              <w:t>1.2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B77B" w14:textId="77777777" w:rsidR="00D53BAF" w:rsidRDefault="00D53BAF">
            <w:proofErr w:type="spellStart"/>
            <w:r>
              <w:t>Pieno</w:t>
            </w:r>
            <w:proofErr w:type="spellEnd"/>
            <w:r>
              <w:t xml:space="preserve"> k.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D68E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6.</w:t>
            </w:r>
            <w:r w:rsidR="00915F06">
              <w:rPr>
                <w:lang w:val="lt-LT"/>
              </w:rPr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DC81" w14:textId="77777777" w:rsidR="00D53BAF" w:rsidRDefault="00915F06">
            <w:pPr>
              <w:rPr>
                <w:lang w:val="lt-LT"/>
              </w:rPr>
            </w:pPr>
            <w:r>
              <w:rPr>
                <w:lang w:val="lt-LT"/>
              </w:rPr>
              <w:t>7.08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0F50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8.25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50B9" w14:textId="77777777" w:rsidR="00D53BAF" w:rsidRDefault="00D53BAF">
            <w:r>
              <w:t>10.11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88D2" w14:textId="77777777" w:rsidR="00D53BAF" w:rsidRDefault="00D53BAF">
            <w:r>
              <w:t>11.34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C24B" w14:textId="77777777" w:rsidR="00D53BAF" w:rsidRDefault="00D53BAF">
            <w:r>
              <w:t>12.11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A791" w14:textId="77777777" w:rsidR="00D53BAF" w:rsidRDefault="00D53BAF">
            <w:r>
              <w:t>13.34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23F1" w14:textId="77777777" w:rsidR="00D53BAF" w:rsidRDefault="00D53BAF">
            <w:r>
              <w:t>14.41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AC37" w14:textId="77777777" w:rsidR="00D53BAF" w:rsidRDefault="00D53BAF">
            <w:r>
              <w:t>16.04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A7C1" w14:textId="77777777" w:rsidR="00D53BAF" w:rsidRDefault="00D53BAF">
            <w:r>
              <w:t>16.40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4E8F" w14:textId="77777777" w:rsidR="00D53BAF" w:rsidRDefault="00D53BAF">
            <w:r>
              <w:t>18.04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ADAC" w14:textId="77777777" w:rsidR="00D53BAF" w:rsidRDefault="00D53BAF">
            <w:r>
              <w:t>18.41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84B7" w14:textId="77777777" w:rsidR="00D53BAF" w:rsidRDefault="00D53BAF"/>
        </w:tc>
      </w:tr>
      <w:tr w:rsidR="00D53BAF" w14:paraId="78FCBDB8" w14:textId="77777777" w:rsidTr="00D53BA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F56B" w14:textId="77777777" w:rsidR="00D53BAF" w:rsidRDefault="00D53BAF">
            <w:r>
              <w:t>4.4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110B" w14:textId="77777777" w:rsidR="00D53BAF" w:rsidRDefault="00D53BAF">
            <w:r>
              <w:t>1.3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A08C" w14:textId="77777777" w:rsidR="00D53BAF" w:rsidRDefault="00D53BAF">
            <w:proofErr w:type="spellStart"/>
            <w:r>
              <w:t>Kauno</w:t>
            </w:r>
            <w:proofErr w:type="spellEnd"/>
            <w:r>
              <w:t xml:space="preserve"> g.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F4A0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6.</w:t>
            </w:r>
            <w:r w:rsidR="00915F06">
              <w:rPr>
                <w:lang w:val="lt-LT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68D4" w14:textId="77777777" w:rsidR="00D53BAF" w:rsidRDefault="00915F06">
            <w:pPr>
              <w:rPr>
                <w:lang w:val="lt-LT"/>
              </w:rPr>
            </w:pPr>
            <w:r>
              <w:rPr>
                <w:lang w:val="lt-LT"/>
              </w:rPr>
              <w:t>7.07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6A86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8.26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8AE5" w14:textId="77777777" w:rsidR="00D53BAF" w:rsidRDefault="00D53BAF">
            <w:r>
              <w:t>10.08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4277" w14:textId="77777777" w:rsidR="00D53BAF" w:rsidRDefault="00D53BAF">
            <w:r>
              <w:t>11.37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AFD0" w14:textId="77777777" w:rsidR="00D53BAF" w:rsidRDefault="00D53BAF">
            <w:r>
              <w:t>12.08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9D92" w14:textId="77777777" w:rsidR="00D53BAF" w:rsidRDefault="00D53BAF">
            <w:r>
              <w:t>13.37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D02A" w14:textId="77777777" w:rsidR="00D53BAF" w:rsidRDefault="00D53BAF">
            <w:r>
              <w:t>14.38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CB34" w14:textId="77777777" w:rsidR="00D53BAF" w:rsidRDefault="00D53BAF">
            <w:r>
              <w:t>16.06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4BC0" w14:textId="77777777" w:rsidR="00D53BAF" w:rsidRDefault="00D53BAF">
            <w:r>
              <w:t>16.38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F7FD" w14:textId="77777777" w:rsidR="00D53BAF" w:rsidRDefault="00D53BAF">
            <w:r>
              <w:t>18.06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A3B0" w14:textId="77777777" w:rsidR="00D53BAF" w:rsidRDefault="00D53BAF">
            <w:r>
              <w:t>18.38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7DAA" w14:textId="77777777" w:rsidR="00D53BAF" w:rsidRDefault="00D53BAF"/>
        </w:tc>
      </w:tr>
      <w:tr w:rsidR="00D53BAF" w14:paraId="32C8E1BE" w14:textId="77777777" w:rsidTr="00D53BA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2951" w14:textId="77777777" w:rsidR="00D53BAF" w:rsidRDefault="00D53BAF">
            <w:r>
              <w:t>3.1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CA71" w14:textId="77777777" w:rsidR="00D53BAF" w:rsidRDefault="00D53BAF">
            <w:r>
              <w:t>3.1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057F" w14:textId="77777777" w:rsidR="00D53BAF" w:rsidRDefault="00D53BAF">
            <w:proofErr w:type="spellStart"/>
            <w:r>
              <w:t>Malūnas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DF09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6.</w:t>
            </w:r>
            <w:r w:rsidR="00915F06">
              <w:rPr>
                <w:lang w:val="lt-LT"/>
              </w:rPr>
              <w:t>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2686" w14:textId="77777777" w:rsidR="00D53BAF" w:rsidRDefault="00915F06">
            <w:pPr>
              <w:rPr>
                <w:lang w:val="lt-LT"/>
              </w:rPr>
            </w:pPr>
            <w:r>
              <w:rPr>
                <w:lang w:val="lt-LT"/>
              </w:rPr>
              <w:t>7.0</w:t>
            </w:r>
            <w:r w:rsidR="00D53BAF">
              <w:rPr>
                <w:lang w:val="lt-LT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BCBE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8.27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AB9A" w14:textId="77777777" w:rsidR="00D53BAF" w:rsidRDefault="00D53BAF">
            <w:r>
              <w:t>10.05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000C" w14:textId="77777777" w:rsidR="00D53BAF" w:rsidRDefault="00D53BAF">
            <w:r>
              <w:t>11.40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A2AD" w14:textId="77777777" w:rsidR="00D53BAF" w:rsidRDefault="00D53BAF">
            <w:r>
              <w:t>12.05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AA47" w14:textId="77777777" w:rsidR="00D53BAF" w:rsidRDefault="00D53BAF">
            <w:r>
              <w:t>13.40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410F" w14:textId="77777777" w:rsidR="00D53BAF" w:rsidRDefault="00D53BAF">
            <w:r>
              <w:t>14.35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9911" w14:textId="77777777" w:rsidR="00D53BAF" w:rsidRDefault="00D53BAF">
            <w:r>
              <w:t>16.08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F8FE" w14:textId="77777777" w:rsidR="00D53BAF" w:rsidRDefault="00D53BAF">
            <w:r>
              <w:t>16.35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FD9D" w14:textId="77777777" w:rsidR="00D53BAF" w:rsidRDefault="00D53BAF">
            <w:r>
              <w:t>18.08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6BF8" w14:textId="77777777" w:rsidR="00D53BAF" w:rsidRDefault="00D53BAF">
            <w:r>
              <w:t>18.35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CD5B" w14:textId="77777777" w:rsidR="00D53BAF" w:rsidRDefault="00D53BAF"/>
        </w:tc>
      </w:tr>
      <w:tr w:rsidR="00D53BAF" w14:paraId="0300B56F" w14:textId="77777777" w:rsidTr="00D53BA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0D03" w14:textId="77777777" w:rsidR="00D53BAF" w:rsidRDefault="00D53BAF">
            <w:r>
              <w:t xml:space="preserve">    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27E0" w14:textId="77777777" w:rsidR="00D53BAF" w:rsidRDefault="00D53BAF">
            <w:r>
              <w:t xml:space="preserve">   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728C" w14:textId="77777777" w:rsidR="00D53BAF" w:rsidRDefault="00D53BAF">
            <w:proofErr w:type="spellStart"/>
            <w:smartTag w:uri="urn:schemas-microsoft-com:office:smarttags" w:element="City">
              <w:r>
                <w:t>Klaipėda</w:t>
              </w:r>
            </w:smartTag>
            <w:proofErr w:type="spellEnd"/>
            <w:r>
              <w:t xml:space="preserve"> AS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4B36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6.</w:t>
            </w:r>
            <w:r w:rsidR="00915F06">
              <w:rPr>
                <w:lang w:val="lt-LT"/>
              </w:rPr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3519" w14:textId="77777777" w:rsidR="00D53BAF" w:rsidRDefault="00915F06">
            <w:pPr>
              <w:rPr>
                <w:lang w:val="lt-LT"/>
              </w:rPr>
            </w:pPr>
            <w:r>
              <w:rPr>
                <w:lang w:val="lt-LT"/>
              </w:rPr>
              <w:t>7.0</w:t>
            </w:r>
            <w:r w:rsidR="00D53BAF">
              <w:rPr>
                <w:lang w:val="lt-LT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0229" w14:textId="77777777" w:rsidR="00D53BAF" w:rsidRDefault="00D53BAF">
            <w:pPr>
              <w:rPr>
                <w:lang w:val="lt-LT"/>
              </w:rPr>
            </w:pPr>
            <w:r>
              <w:rPr>
                <w:lang w:val="lt-LT"/>
              </w:rPr>
              <w:t>8.30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9EF5" w14:textId="77777777" w:rsidR="00D53BAF" w:rsidRDefault="00D53BAF">
            <w:r>
              <w:t>10.00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0275" w14:textId="77777777" w:rsidR="00D53BAF" w:rsidRDefault="00D53BAF">
            <w:r>
              <w:t>11.45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1A3F" w14:textId="77777777" w:rsidR="00D53BAF" w:rsidRDefault="00D53BAF">
            <w:r>
              <w:t>12.00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B143" w14:textId="77777777" w:rsidR="00D53BAF" w:rsidRDefault="00D53BAF">
            <w:r>
              <w:t>13.45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3108" w14:textId="77777777" w:rsidR="00D53BAF" w:rsidRDefault="00D53BAF">
            <w:r>
              <w:t>14.30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C3A4" w14:textId="77777777" w:rsidR="00D53BAF" w:rsidRDefault="00D53BAF">
            <w:r>
              <w:t>16.15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4C35" w14:textId="77777777" w:rsidR="00D53BAF" w:rsidRDefault="00D53BAF">
            <w:r>
              <w:t>16.30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8118" w14:textId="77777777" w:rsidR="00D53BAF" w:rsidRDefault="00D53BAF">
            <w:r>
              <w:t>18.15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4885" w14:textId="77777777" w:rsidR="00D53BAF" w:rsidRDefault="00D53BAF">
            <w:r>
              <w:t>18.30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BEC7" w14:textId="77777777" w:rsidR="00D53BAF" w:rsidRDefault="00D53BAF"/>
        </w:tc>
      </w:tr>
      <w:tr w:rsidR="00D53BAF" w14:paraId="2636ED5F" w14:textId="77777777" w:rsidTr="00D53BAF">
        <w:trPr>
          <w:trHeight w:val="55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0E55" w14:textId="77777777" w:rsidR="00D53BAF" w:rsidRDefault="00D53BAF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B6C3" w14:textId="77777777" w:rsidR="00D53BAF" w:rsidRDefault="00D53BAF"/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2630" w14:textId="77777777" w:rsidR="00D53BAF" w:rsidRDefault="00D53BAF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E6FE" w14:textId="77777777" w:rsidR="00D53BAF" w:rsidRDefault="00D53BAF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52F4" w14:textId="77777777" w:rsidR="00D53BAF" w:rsidRDefault="00D53BAF">
            <w:r>
              <w:rPr>
                <w:sz w:val="44"/>
                <w:szCs w:val="44"/>
              </w:rPr>
              <w:t xml:space="preserve"> ↑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025A" w14:textId="77777777" w:rsidR="00D53BAF" w:rsidRDefault="00D53BAF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1AE1" w14:textId="77777777" w:rsidR="00D53BAF" w:rsidRDefault="00D53BAF">
            <w:r>
              <w:rPr>
                <w:sz w:val="44"/>
                <w:szCs w:val="44"/>
              </w:rPr>
              <w:t xml:space="preserve"> ↑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D797" w14:textId="77777777" w:rsidR="00D53BAF" w:rsidRDefault="00D53BAF"/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C25A" w14:textId="77777777" w:rsidR="00D53BAF" w:rsidRDefault="00D53BAF">
            <w:r>
              <w:rPr>
                <w:sz w:val="44"/>
                <w:szCs w:val="44"/>
              </w:rPr>
              <w:t xml:space="preserve"> ↑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D256" w14:textId="77777777" w:rsidR="00D53BAF" w:rsidRDefault="00D53BAF"/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E656" w14:textId="77777777" w:rsidR="00D53BAF" w:rsidRDefault="00D53BAF">
            <w:r>
              <w:rPr>
                <w:sz w:val="44"/>
                <w:szCs w:val="44"/>
              </w:rPr>
              <w:t xml:space="preserve">  ↑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5AD0" w14:textId="77777777" w:rsidR="00D53BAF" w:rsidRDefault="00D53BAF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DB38" w14:textId="77777777" w:rsidR="00D53BAF" w:rsidRDefault="00D53BAF">
            <w:r>
              <w:rPr>
                <w:sz w:val="44"/>
                <w:szCs w:val="44"/>
              </w:rPr>
              <w:t xml:space="preserve"> ↑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BE59" w14:textId="77777777" w:rsidR="00D53BAF" w:rsidRDefault="00D53BAF"/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2F5B" w14:textId="77777777" w:rsidR="00D53BAF" w:rsidRDefault="00D53BAF">
            <w:r>
              <w:rPr>
                <w:sz w:val="44"/>
                <w:szCs w:val="44"/>
              </w:rPr>
              <w:t xml:space="preserve"> ↑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36D" w14:textId="77777777" w:rsidR="00D53BAF" w:rsidRDefault="00D53BAF"/>
        </w:tc>
      </w:tr>
    </w:tbl>
    <w:p w14:paraId="243D2803" w14:textId="77777777" w:rsidR="00D53BAF" w:rsidRDefault="00D53BAF" w:rsidP="00D53BAF">
      <w:pPr>
        <w:tabs>
          <w:tab w:val="left" w:pos="2355"/>
        </w:tabs>
      </w:pPr>
    </w:p>
    <w:p w14:paraId="5934AE0A" w14:textId="124294EA" w:rsidR="00B05DDF" w:rsidRDefault="00B05DDF"/>
    <w:p w14:paraId="1F5785F0" w14:textId="7BBA131D" w:rsidR="00977193" w:rsidRDefault="00977193"/>
    <w:p w14:paraId="2C7C31F4" w14:textId="33951F34" w:rsidR="00977193" w:rsidRDefault="00977193"/>
    <w:p w14:paraId="7ADAE541" w14:textId="3A99E6E0" w:rsidR="00977193" w:rsidRDefault="00977193"/>
    <w:p w14:paraId="3D3AE762" w14:textId="17CB636F" w:rsidR="00977193" w:rsidRDefault="00977193"/>
    <w:p w14:paraId="70B26214" w14:textId="0669816B" w:rsidR="00977193" w:rsidRDefault="00977193"/>
    <w:p w14:paraId="1896ABEF" w14:textId="674E9CEE" w:rsidR="00977193" w:rsidRDefault="00977193"/>
    <w:p w14:paraId="4DE73DA3" w14:textId="3B3474A0" w:rsidR="00977193" w:rsidRDefault="00977193"/>
    <w:p w14:paraId="666AF2DE" w14:textId="2FF41933" w:rsidR="00977193" w:rsidRDefault="00977193"/>
    <w:p w14:paraId="2D02DDC2" w14:textId="0AA9530B" w:rsidR="00977193" w:rsidRPr="00977193" w:rsidRDefault="00977193" w:rsidP="00977193">
      <w:pPr>
        <w:rPr>
          <w:b/>
          <w:lang w:val="lt-LT"/>
        </w:rPr>
      </w:pPr>
      <w:r>
        <w:rPr>
          <w:b/>
          <w:lang w:val="lt-LT"/>
        </w:rPr>
        <w:t xml:space="preserve">                </w:t>
      </w:r>
      <w:r w:rsidRPr="00977193">
        <w:rPr>
          <w:b/>
          <w:lang w:val="lt-LT"/>
        </w:rPr>
        <w:t>LAIKO GRAFIKAS  NR</w:t>
      </w:r>
      <w:r w:rsidR="00E32AB1">
        <w:rPr>
          <w:b/>
          <w:lang w:val="lt-LT"/>
        </w:rPr>
        <w:t>.</w:t>
      </w:r>
      <w:r w:rsidRPr="00977193">
        <w:rPr>
          <w:b/>
          <w:lang w:val="lt-LT"/>
        </w:rPr>
        <w:t xml:space="preserve"> 2</w:t>
      </w:r>
    </w:p>
    <w:p w14:paraId="6202147F" w14:textId="77777777" w:rsidR="00977193" w:rsidRPr="00977193" w:rsidRDefault="00977193" w:rsidP="00977193">
      <w:pPr>
        <w:rPr>
          <w:b/>
          <w:lang w:val="lt-LT"/>
        </w:rPr>
      </w:pPr>
    </w:p>
    <w:p w14:paraId="1AE30A5D" w14:textId="77777777" w:rsidR="00977193" w:rsidRPr="00977193" w:rsidRDefault="00977193" w:rsidP="00977193">
      <w:pPr>
        <w:rPr>
          <w:bCs/>
          <w:lang w:val="lt-LT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703"/>
        <w:gridCol w:w="1488"/>
        <w:gridCol w:w="636"/>
        <w:gridCol w:w="636"/>
        <w:gridCol w:w="63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977193" w:rsidRPr="00977193" w14:paraId="41F247FC" w14:textId="77777777" w:rsidTr="0010249F">
        <w:trPr>
          <w:trHeight w:val="557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5560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Atstumas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F136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Sustojimo</w:t>
            </w:r>
          </w:p>
          <w:p w14:paraId="27A653F9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pavadinimas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498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↓  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AFBB" w14:textId="77777777" w:rsidR="00977193" w:rsidRPr="00977193" w:rsidRDefault="00977193" w:rsidP="00977193">
            <w:pPr>
              <w:rPr>
                <w:lang w:val="lt-LT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78E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↓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9CFF" w14:textId="77777777" w:rsidR="00977193" w:rsidRPr="00977193" w:rsidRDefault="00977193" w:rsidP="00977193">
            <w:pPr>
              <w:rPr>
                <w:lang w:val="lt-L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C35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A19" w14:textId="77777777" w:rsidR="00977193" w:rsidRPr="00977193" w:rsidRDefault="00977193" w:rsidP="00977193">
            <w:pPr>
              <w:rPr>
                <w:lang w:val="lt-L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A89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0CA4" w14:textId="77777777" w:rsidR="00977193" w:rsidRPr="00977193" w:rsidRDefault="00977193" w:rsidP="00977193">
            <w:pPr>
              <w:rPr>
                <w:lang w:val="lt-L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AA3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1559" w14:textId="77777777" w:rsidR="00977193" w:rsidRPr="00977193" w:rsidRDefault="00977193" w:rsidP="00977193">
            <w:pPr>
              <w:rPr>
                <w:lang w:val="lt-L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9E60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6E57" w14:textId="77777777" w:rsidR="00977193" w:rsidRPr="00977193" w:rsidRDefault="00977193" w:rsidP="00977193">
            <w:pPr>
              <w:rPr>
                <w:lang w:val="lt-LT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D28C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↓</w:t>
            </w:r>
          </w:p>
        </w:tc>
      </w:tr>
      <w:tr w:rsidR="00977193" w:rsidRPr="00977193" w14:paraId="455FFA11" w14:textId="77777777" w:rsidTr="001024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6398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-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77EA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2099" w14:textId="77777777" w:rsidR="00977193" w:rsidRPr="00977193" w:rsidRDefault="00977193" w:rsidP="00977193">
            <w:proofErr w:type="spellStart"/>
            <w:r w:rsidRPr="00977193">
              <w:rPr>
                <w:lang w:val="lt-LT"/>
              </w:rPr>
              <w:t>Vėžaičiai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908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6.20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84E7" w14:textId="77777777" w:rsidR="00977193" w:rsidRPr="00977193" w:rsidRDefault="00977193" w:rsidP="00977193">
            <w:r w:rsidRPr="00977193">
              <w:t>8.15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92A5" w14:textId="77777777" w:rsidR="00977193" w:rsidRPr="00977193" w:rsidRDefault="00977193" w:rsidP="00977193">
            <w:r w:rsidRPr="00977193">
              <w:t>8.30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A02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11.45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CF3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12.00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5369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14.10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96F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14.15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82C9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16.15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442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16.30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F5B9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18.10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745A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18.30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78B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20.15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AE8C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20.15</w:t>
            </w:r>
          </w:p>
        </w:tc>
      </w:tr>
      <w:tr w:rsidR="00977193" w:rsidRPr="00977193" w14:paraId="241E7DFC" w14:textId="77777777" w:rsidTr="001024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2EEA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0.8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82C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0.8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CA5D" w14:textId="77777777" w:rsidR="00977193" w:rsidRPr="00977193" w:rsidRDefault="00977193" w:rsidP="00977193">
            <w:r w:rsidRPr="00977193">
              <w:rPr>
                <w:lang w:val="lt-LT"/>
              </w:rPr>
              <w:t>Mokinių st.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2E19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6.22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4687" w14:textId="77777777" w:rsidR="00977193" w:rsidRPr="00977193" w:rsidRDefault="00977193" w:rsidP="00977193">
            <w:r w:rsidRPr="00977193">
              <w:t>8.13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93E4" w14:textId="77777777" w:rsidR="00977193" w:rsidRPr="00977193" w:rsidRDefault="00977193" w:rsidP="00977193">
            <w:r w:rsidRPr="00977193">
              <w:t>8.32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6C6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11.43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0F7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12.02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780C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14.08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0FF9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14.17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6BF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16.14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D36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16.32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0B25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18.09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6914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18.31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E78D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20.13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EA69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20.16</w:t>
            </w:r>
          </w:p>
        </w:tc>
      </w:tr>
      <w:tr w:rsidR="00977193" w:rsidRPr="00977193" w14:paraId="12B80B88" w14:textId="77777777" w:rsidTr="001024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FD18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3.8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65AD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3.8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5D2A" w14:textId="77777777" w:rsidR="00977193" w:rsidRPr="00977193" w:rsidRDefault="00977193" w:rsidP="00977193">
            <w:r w:rsidRPr="00977193">
              <w:rPr>
                <w:lang w:val="lt-LT"/>
              </w:rPr>
              <w:t>Kalnas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DA65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6.25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08C4" w14:textId="77777777" w:rsidR="00977193" w:rsidRPr="00977193" w:rsidRDefault="00977193" w:rsidP="00977193">
            <w:r w:rsidRPr="00977193">
              <w:t>8.08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2A41" w14:textId="77777777" w:rsidR="00977193" w:rsidRPr="00977193" w:rsidRDefault="00977193" w:rsidP="00977193">
            <w:r w:rsidRPr="00977193">
              <w:t>8.36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04E9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11.39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3DE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12.05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B568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14.04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3A5C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14.21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C49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16.13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E280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16.36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211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18.05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577A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18.35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B60A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20.09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8BD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20.19</w:t>
            </w:r>
          </w:p>
        </w:tc>
      </w:tr>
      <w:tr w:rsidR="00977193" w:rsidRPr="00977193" w14:paraId="469B47B8" w14:textId="77777777" w:rsidTr="001024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1202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5.3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BA02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5.3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AC0F" w14:textId="77777777" w:rsidR="00977193" w:rsidRPr="00977193" w:rsidRDefault="00977193" w:rsidP="00977193">
            <w:r w:rsidRPr="00977193">
              <w:rPr>
                <w:lang w:val="lt-LT"/>
              </w:rPr>
              <w:t>Gargždai c.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59F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6.28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6FFC" w14:textId="77777777" w:rsidR="00977193" w:rsidRPr="00977193" w:rsidRDefault="00977193" w:rsidP="00977193">
            <w:r w:rsidRPr="00977193">
              <w:t>8.05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DAF4" w14:textId="77777777" w:rsidR="00977193" w:rsidRPr="00977193" w:rsidRDefault="00977193" w:rsidP="00977193">
            <w:r w:rsidRPr="00977193">
              <w:t>8.38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BC9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11.36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14E0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12.07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AB9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14.02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A8DC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14.23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DF4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16.12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95F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16.38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19E4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18.02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036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18.36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CD35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20.06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199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20.23</w:t>
            </w:r>
          </w:p>
        </w:tc>
      </w:tr>
      <w:tr w:rsidR="00977193" w:rsidRPr="00977193" w14:paraId="29D3CD9F" w14:textId="77777777" w:rsidTr="001024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1B33B6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6.1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49BAD1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6.1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34C8C12" w14:textId="77777777" w:rsidR="00977193" w:rsidRPr="00977193" w:rsidRDefault="00977193" w:rsidP="00977193">
            <w:proofErr w:type="spellStart"/>
            <w:r w:rsidRPr="00977193">
              <w:rPr>
                <w:lang w:val="lt-LT"/>
              </w:rPr>
              <w:t>GargždaiA.S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AA66F46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6.42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E079703" w14:textId="77777777" w:rsidR="00977193" w:rsidRPr="00977193" w:rsidRDefault="00977193" w:rsidP="00977193">
            <w:r w:rsidRPr="00977193">
              <w:t>8.04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4392BF9" w14:textId="77777777" w:rsidR="00977193" w:rsidRPr="00977193" w:rsidRDefault="00977193" w:rsidP="00977193">
            <w:r w:rsidRPr="00977193">
              <w:t>8.40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58E026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11.34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C9BF2D5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12.10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5BFDE34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14.00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CBC1814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14.25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6F49108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16.10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F6CAA9C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16.40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6DA002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18.00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445D8ED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18.37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69FCB7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20.04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B4CBBF7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20.25</w:t>
            </w:r>
          </w:p>
        </w:tc>
      </w:tr>
      <w:tr w:rsidR="00977193" w:rsidRPr="00977193" w14:paraId="03E28BF7" w14:textId="77777777" w:rsidTr="0010249F"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0CE7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7.6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BFF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7.6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AD4A" w14:textId="77777777" w:rsidR="00977193" w:rsidRPr="00977193" w:rsidRDefault="00977193" w:rsidP="00977193">
            <w:r w:rsidRPr="00977193">
              <w:rPr>
                <w:lang w:val="lt-LT"/>
              </w:rPr>
              <w:t>Laugaliai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D70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6.44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38DC" w14:textId="77777777" w:rsidR="00977193" w:rsidRPr="00977193" w:rsidRDefault="00977193" w:rsidP="00977193">
            <w:r w:rsidRPr="00977193">
              <w:t>8.02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24AB" w14:textId="77777777" w:rsidR="00977193" w:rsidRPr="00977193" w:rsidRDefault="00977193" w:rsidP="00977193">
            <w:r w:rsidRPr="00977193">
              <w:t>8.43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784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11.30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2D6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12.12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16A0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13.58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A6C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14.27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0CE6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16.00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81C9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16.43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D8A2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17.55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85C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18.39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309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20.03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E066" w14:textId="77777777" w:rsidR="00977193" w:rsidRPr="00977193" w:rsidRDefault="00977193" w:rsidP="00977193">
            <w:pPr>
              <w:rPr>
                <w:lang w:val="lt-LT"/>
              </w:rPr>
            </w:pPr>
          </w:p>
        </w:tc>
      </w:tr>
      <w:tr w:rsidR="00977193" w:rsidRPr="00977193" w14:paraId="316E3E06" w14:textId="77777777" w:rsidTr="001024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2D37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9.3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707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9A9C" w14:textId="77777777" w:rsidR="00977193" w:rsidRPr="00977193" w:rsidRDefault="00977193" w:rsidP="00977193">
            <w:proofErr w:type="spellStart"/>
            <w:r w:rsidRPr="00977193">
              <w:rPr>
                <w:lang w:val="lt-LT"/>
              </w:rPr>
              <w:t>Šlapšeliai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1A4D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6.46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EEB1" w14:textId="77777777" w:rsidR="00977193" w:rsidRPr="00977193" w:rsidRDefault="00977193" w:rsidP="00977193">
            <w:r w:rsidRPr="00977193">
              <w:t>7.59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B34C" w14:textId="77777777" w:rsidR="00977193" w:rsidRPr="00977193" w:rsidRDefault="00977193" w:rsidP="00977193">
            <w:r w:rsidRPr="00977193">
              <w:t>8.46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50E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11.28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EBF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12.15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DC04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13.56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6B8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14.29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1CD6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15.58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29F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16.46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C11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6914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18.41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DB30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20.01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9FC0" w14:textId="77777777" w:rsidR="00977193" w:rsidRPr="00977193" w:rsidRDefault="00977193" w:rsidP="00977193">
            <w:pPr>
              <w:rPr>
                <w:lang w:val="lt-LT"/>
              </w:rPr>
            </w:pPr>
          </w:p>
        </w:tc>
      </w:tr>
      <w:tr w:rsidR="00977193" w:rsidRPr="00977193" w14:paraId="0C08427F" w14:textId="77777777" w:rsidTr="001024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4BA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10.8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95C9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3DAD" w14:textId="77777777" w:rsidR="00977193" w:rsidRPr="00977193" w:rsidRDefault="00977193" w:rsidP="00977193">
            <w:r w:rsidRPr="00977193">
              <w:rPr>
                <w:lang w:val="lt-LT"/>
              </w:rPr>
              <w:t>Dauparai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E0D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6.48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DE37" w14:textId="77777777" w:rsidR="00977193" w:rsidRPr="00977193" w:rsidRDefault="00977193" w:rsidP="00977193">
            <w:r w:rsidRPr="00977193">
              <w:t>7.56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C7B7" w14:textId="77777777" w:rsidR="00977193" w:rsidRPr="00977193" w:rsidRDefault="00977193" w:rsidP="00977193">
            <w:r w:rsidRPr="00977193">
              <w:t>8.48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61F6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11.25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1A3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12.18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C55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13.55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220D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14.32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3F7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15.56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8920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16.48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578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E99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18.43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58F9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20.00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04A0" w14:textId="77777777" w:rsidR="00977193" w:rsidRPr="00977193" w:rsidRDefault="00977193" w:rsidP="00977193">
            <w:pPr>
              <w:rPr>
                <w:lang w:val="lt-LT"/>
              </w:rPr>
            </w:pPr>
          </w:p>
        </w:tc>
      </w:tr>
      <w:tr w:rsidR="00977193" w:rsidRPr="00977193" w14:paraId="3EBBE264" w14:textId="77777777" w:rsidTr="001024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C9D8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12.6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36C9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BC9E" w14:textId="77777777" w:rsidR="00977193" w:rsidRPr="00977193" w:rsidRDefault="00977193" w:rsidP="00977193">
            <w:r w:rsidRPr="00977193">
              <w:rPr>
                <w:lang w:val="lt-LT"/>
              </w:rPr>
              <w:t>Jonušai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067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6.51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C474" w14:textId="77777777" w:rsidR="00977193" w:rsidRPr="00977193" w:rsidRDefault="00977193" w:rsidP="00977193">
            <w:r w:rsidRPr="00977193">
              <w:t>7.53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3DDB" w14:textId="77777777" w:rsidR="00977193" w:rsidRPr="00977193" w:rsidRDefault="00977193" w:rsidP="00977193">
            <w:r w:rsidRPr="00977193">
              <w:t>8.51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B85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11.23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0F19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12.21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EBD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13.53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E5C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14.36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2779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15.54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FC92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16.51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6AA8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89C5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18.46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232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19.53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9DA6" w14:textId="77777777" w:rsidR="00977193" w:rsidRPr="00977193" w:rsidRDefault="00977193" w:rsidP="00977193">
            <w:pPr>
              <w:rPr>
                <w:lang w:val="lt-LT"/>
              </w:rPr>
            </w:pPr>
          </w:p>
        </w:tc>
      </w:tr>
      <w:tr w:rsidR="00977193" w:rsidRPr="00977193" w14:paraId="52300BBC" w14:textId="77777777" w:rsidTr="001024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DE2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14.5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9255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97E1" w14:textId="77777777" w:rsidR="00977193" w:rsidRPr="00977193" w:rsidRDefault="00977193" w:rsidP="00977193">
            <w:r w:rsidRPr="00977193">
              <w:rPr>
                <w:lang w:val="lt-LT"/>
              </w:rPr>
              <w:t>Durpynas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53C7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6.54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C63E" w14:textId="77777777" w:rsidR="00977193" w:rsidRPr="00977193" w:rsidRDefault="00977193" w:rsidP="00977193">
            <w:r w:rsidRPr="00977193">
              <w:t>7.50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2745" w14:textId="77777777" w:rsidR="00977193" w:rsidRPr="00977193" w:rsidRDefault="00977193" w:rsidP="00977193">
            <w:r w:rsidRPr="00977193">
              <w:t>8.54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4760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11.21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086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12.24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A7FD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13.50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6F92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14.39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2BF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15.51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CE7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16.54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B786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8444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18.49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16D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19.51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4245" w14:textId="77777777" w:rsidR="00977193" w:rsidRPr="00977193" w:rsidRDefault="00977193" w:rsidP="00977193">
            <w:pPr>
              <w:rPr>
                <w:lang w:val="lt-LT"/>
              </w:rPr>
            </w:pPr>
          </w:p>
        </w:tc>
      </w:tr>
      <w:tr w:rsidR="00977193" w:rsidRPr="00977193" w14:paraId="0DE0F0C1" w14:textId="77777777" w:rsidTr="001024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0DC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15.8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7284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FDC7" w14:textId="77777777" w:rsidR="00977193" w:rsidRPr="00977193" w:rsidRDefault="00977193" w:rsidP="00977193">
            <w:r w:rsidRPr="00977193">
              <w:rPr>
                <w:lang w:val="lt-LT"/>
              </w:rPr>
              <w:t>Aerouostas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B49A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6.57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54C8" w14:textId="77777777" w:rsidR="00977193" w:rsidRPr="00977193" w:rsidRDefault="00977193" w:rsidP="00977193">
            <w:r w:rsidRPr="00977193">
              <w:t>7.47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5884" w14:textId="77777777" w:rsidR="00977193" w:rsidRPr="00977193" w:rsidRDefault="00977193" w:rsidP="00977193">
            <w:r w:rsidRPr="00977193">
              <w:t>8.57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B452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11.18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64B6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12.27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796D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13.48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263D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14.42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AB4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15.48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C630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16.57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F6A7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4EF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18.51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367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19.48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9AE5" w14:textId="77777777" w:rsidR="00977193" w:rsidRPr="00977193" w:rsidRDefault="00977193" w:rsidP="00977193">
            <w:pPr>
              <w:rPr>
                <w:lang w:val="lt-LT"/>
              </w:rPr>
            </w:pPr>
          </w:p>
        </w:tc>
      </w:tr>
      <w:tr w:rsidR="00977193" w:rsidRPr="00977193" w14:paraId="27C4CEF1" w14:textId="77777777" w:rsidTr="001024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D104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17.9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4312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E15A" w14:textId="77777777" w:rsidR="00977193" w:rsidRPr="00977193" w:rsidRDefault="00977193" w:rsidP="00977193">
            <w:r w:rsidRPr="00977193">
              <w:rPr>
                <w:lang w:val="lt-LT"/>
              </w:rPr>
              <w:t>Jakai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3568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7.00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85FD" w14:textId="77777777" w:rsidR="00977193" w:rsidRPr="00977193" w:rsidRDefault="00977193" w:rsidP="00977193">
            <w:r w:rsidRPr="00977193">
              <w:t>7.44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FF06" w14:textId="77777777" w:rsidR="00977193" w:rsidRPr="00977193" w:rsidRDefault="00977193" w:rsidP="00977193">
            <w:r w:rsidRPr="00977193">
              <w:t>9.00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40E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11.15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A354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12.30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C88C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13.45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8697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14.48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1FA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15.45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35FD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17.00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DDDD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2E8C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18.54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5A5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19.45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BA1C" w14:textId="77777777" w:rsidR="00977193" w:rsidRPr="00977193" w:rsidRDefault="00977193" w:rsidP="00977193">
            <w:pPr>
              <w:rPr>
                <w:lang w:val="lt-LT"/>
              </w:rPr>
            </w:pPr>
          </w:p>
        </w:tc>
      </w:tr>
      <w:tr w:rsidR="00977193" w:rsidRPr="00977193" w14:paraId="6AC882F4" w14:textId="77777777" w:rsidTr="001024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B650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20.8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EED4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3E12" w14:textId="77777777" w:rsidR="00977193" w:rsidRPr="00977193" w:rsidRDefault="00977193" w:rsidP="00977193">
            <w:r w:rsidRPr="00977193">
              <w:rPr>
                <w:lang w:val="lt-LT"/>
              </w:rPr>
              <w:t>Pieno k.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E02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7.04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FB8F" w14:textId="77777777" w:rsidR="00977193" w:rsidRPr="00977193" w:rsidRDefault="00977193" w:rsidP="00977193">
            <w:r w:rsidRPr="00977193">
              <w:t>7.37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8C4B" w14:textId="77777777" w:rsidR="00977193" w:rsidRPr="00977193" w:rsidRDefault="00977193" w:rsidP="00977193">
            <w:r w:rsidRPr="00977193">
              <w:t>9.04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EFF0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11.11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AA19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12.34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47B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13.40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0284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14.53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482A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15.41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454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17.04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9735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17.29   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85E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18.57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AFF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19.41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D0BD" w14:textId="77777777" w:rsidR="00977193" w:rsidRPr="00977193" w:rsidRDefault="00977193" w:rsidP="00977193">
            <w:pPr>
              <w:rPr>
                <w:lang w:val="lt-LT"/>
              </w:rPr>
            </w:pPr>
          </w:p>
        </w:tc>
      </w:tr>
      <w:tr w:rsidR="00977193" w:rsidRPr="00977193" w14:paraId="3720A945" w14:textId="77777777" w:rsidTr="001024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AF80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22.0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786C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A68B" w14:textId="77777777" w:rsidR="00977193" w:rsidRPr="00977193" w:rsidRDefault="00977193" w:rsidP="00977193">
            <w:r w:rsidRPr="00977193">
              <w:rPr>
                <w:lang w:val="lt-LT"/>
              </w:rPr>
              <w:t>Kauno g.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FE2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7.07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3DD0" w14:textId="77777777" w:rsidR="00977193" w:rsidRPr="00977193" w:rsidRDefault="00977193" w:rsidP="00977193">
            <w:r w:rsidRPr="00977193">
              <w:t>7.33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17C6" w14:textId="77777777" w:rsidR="00977193" w:rsidRPr="00977193" w:rsidRDefault="00977193" w:rsidP="00977193">
            <w:r w:rsidRPr="00977193">
              <w:t>9.07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DE26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11.08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1BC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12.37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FE6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13.38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9080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14.55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605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15.38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657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17.07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667C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17.27  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72F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19.00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7336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19.38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9889" w14:textId="77777777" w:rsidR="00977193" w:rsidRPr="00977193" w:rsidRDefault="00977193" w:rsidP="00977193">
            <w:pPr>
              <w:rPr>
                <w:lang w:val="lt-LT"/>
              </w:rPr>
            </w:pPr>
          </w:p>
        </w:tc>
      </w:tr>
      <w:tr w:rsidR="00977193" w:rsidRPr="00977193" w14:paraId="07293DDD" w14:textId="77777777" w:rsidTr="001024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8C50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C78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8.5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962C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Geologija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0EE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2DC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08E9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9AA6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C17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144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E9C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CA1C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801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FB99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17.53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D3E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5186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52E8" w14:textId="77777777" w:rsidR="00977193" w:rsidRPr="00977193" w:rsidRDefault="00977193" w:rsidP="00977193">
            <w:pPr>
              <w:rPr>
                <w:lang w:val="lt-LT"/>
              </w:rPr>
            </w:pPr>
          </w:p>
        </w:tc>
      </w:tr>
      <w:tr w:rsidR="00977193" w:rsidRPr="00977193" w14:paraId="1534806A" w14:textId="77777777" w:rsidTr="001024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07D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E5E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9.5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C9D8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Hidrostatyba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4CE6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B67A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0C2A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6750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3E45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A2E6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367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   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004C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47D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C479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17.50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31F7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D307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AEF4" w14:textId="77777777" w:rsidR="00977193" w:rsidRPr="00977193" w:rsidRDefault="00977193" w:rsidP="00977193">
            <w:pPr>
              <w:rPr>
                <w:lang w:val="lt-LT"/>
              </w:rPr>
            </w:pPr>
          </w:p>
        </w:tc>
      </w:tr>
      <w:tr w:rsidR="00977193" w:rsidRPr="00977193" w14:paraId="3AEB7F22" w14:textId="77777777" w:rsidTr="001024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A2F17B6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BAD5EC0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11.7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189B5D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Dovilai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3C66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1615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F56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443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7BE8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190C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A9D0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8335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386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2CFCC4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17.47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8DD4E8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B568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2B00" w14:textId="77777777" w:rsidR="00977193" w:rsidRPr="00977193" w:rsidRDefault="00977193" w:rsidP="00977193">
            <w:pPr>
              <w:rPr>
                <w:lang w:val="lt-LT"/>
              </w:rPr>
            </w:pPr>
          </w:p>
        </w:tc>
      </w:tr>
      <w:tr w:rsidR="00977193" w:rsidRPr="00977193" w14:paraId="7EE69A0D" w14:textId="77777777" w:rsidTr="001024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16FC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C75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14.3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4AE0" w14:textId="77777777" w:rsidR="00977193" w:rsidRPr="00977193" w:rsidRDefault="00977193" w:rsidP="00977193">
            <w:pPr>
              <w:rPr>
                <w:lang w:val="lt-LT"/>
              </w:rPr>
            </w:pPr>
            <w:proofErr w:type="spellStart"/>
            <w:r w:rsidRPr="00977193">
              <w:rPr>
                <w:lang w:val="lt-LT"/>
              </w:rPr>
              <w:t>Goltai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323D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3736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DF6A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ECAD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9CC4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BE9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0B04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4F9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94CD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256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17.44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0130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4716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D6C1" w14:textId="77777777" w:rsidR="00977193" w:rsidRPr="00977193" w:rsidRDefault="00977193" w:rsidP="00977193">
            <w:pPr>
              <w:rPr>
                <w:lang w:val="lt-LT"/>
              </w:rPr>
            </w:pPr>
          </w:p>
        </w:tc>
      </w:tr>
      <w:tr w:rsidR="00977193" w:rsidRPr="00977193" w14:paraId="4071F348" w14:textId="77777777" w:rsidTr="001024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F329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5145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16.5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BB20" w14:textId="77777777" w:rsidR="00977193" w:rsidRPr="00977193" w:rsidRDefault="00977193" w:rsidP="00977193">
            <w:pPr>
              <w:rPr>
                <w:lang w:val="lt-LT"/>
              </w:rPr>
            </w:pPr>
            <w:proofErr w:type="spellStart"/>
            <w:r w:rsidRPr="00977193">
              <w:rPr>
                <w:lang w:val="lt-LT"/>
              </w:rPr>
              <w:t>Kiškėnai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AC97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014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2A1A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FB37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49AC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F30C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E99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9569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962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ABDD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17.41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18A0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75B7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9AD0" w14:textId="77777777" w:rsidR="00977193" w:rsidRPr="00977193" w:rsidRDefault="00977193" w:rsidP="00977193">
            <w:pPr>
              <w:rPr>
                <w:lang w:val="lt-LT"/>
              </w:rPr>
            </w:pPr>
          </w:p>
        </w:tc>
      </w:tr>
      <w:tr w:rsidR="00977193" w:rsidRPr="00977193" w14:paraId="6B257A4A" w14:textId="77777777" w:rsidTr="001024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E33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17C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18.7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4D9C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Dujų st.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354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F728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A342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D9C4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1649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BF8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125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FA0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0D78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A04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17.38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2B38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C700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4C07" w14:textId="77777777" w:rsidR="00977193" w:rsidRPr="00977193" w:rsidRDefault="00977193" w:rsidP="00977193">
            <w:pPr>
              <w:rPr>
                <w:lang w:val="lt-LT"/>
              </w:rPr>
            </w:pPr>
          </w:p>
        </w:tc>
      </w:tr>
      <w:tr w:rsidR="00977193" w:rsidRPr="00977193" w14:paraId="5291949C" w14:textId="77777777" w:rsidTr="001024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493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99C7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19.6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415B" w14:textId="77777777" w:rsidR="00977193" w:rsidRPr="00977193" w:rsidRDefault="00977193" w:rsidP="00977193">
            <w:pPr>
              <w:rPr>
                <w:lang w:val="lt-LT"/>
              </w:rPr>
            </w:pPr>
            <w:proofErr w:type="spellStart"/>
            <w:r w:rsidRPr="00977193">
              <w:rPr>
                <w:lang w:val="lt-LT"/>
              </w:rPr>
              <w:t>Krūmlaukė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26A2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083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01E0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AF9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023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4507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156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E86A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00FA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41D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17.35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0EAC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C037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CEC1" w14:textId="77777777" w:rsidR="00977193" w:rsidRPr="00977193" w:rsidRDefault="00977193" w:rsidP="00977193">
            <w:pPr>
              <w:rPr>
                <w:lang w:val="lt-LT"/>
              </w:rPr>
            </w:pPr>
          </w:p>
        </w:tc>
      </w:tr>
      <w:tr w:rsidR="00977193" w:rsidRPr="00977193" w14:paraId="28A3B4A1" w14:textId="77777777" w:rsidTr="001024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FDFD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9A2C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21.7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337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Jakai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5ABD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E92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D3E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5BC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5AA8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A5B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35CA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72F5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DC0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974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17.32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F77A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FE5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  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A647" w14:textId="77777777" w:rsidR="00977193" w:rsidRPr="00977193" w:rsidRDefault="00977193" w:rsidP="00977193">
            <w:pPr>
              <w:rPr>
                <w:lang w:val="lt-LT"/>
              </w:rPr>
            </w:pPr>
          </w:p>
        </w:tc>
      </w:tr>
      <w:tr w:rsidR="00977193" w:rsidRPr="00977193" w14:paraId="1FFBCF09" w14:textId="77777777" w:rsidTr="0010249F">
        <w:trPr>
          <w:trHeight w:val="2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5F3A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23.4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0CA4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26.8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9785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Malūnas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75AD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7.10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35B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7.30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1BA7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9.10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8073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11.06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B11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12.40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A7B0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13.35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D1F8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14.56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F86D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15.35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459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17.10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8898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17.25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FC8B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19.03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4BB9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19.35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A8E9" w14:textId="77777777" w:rsidR="00977193" w:rsidRPr="00977193" w:rsidRDefault="00977193" w:rsidP="00977193">
            <w:pPr>
              <w:rPr>
                <w:lang w:val="lt-LT"/>
              </w:rPr>
            </w:pPr>
          </w:p>
        </w:tc>
      </w:tr>
      <w:tr w:rsidR="00977193" w:rsidRPr="00977193" w14:paraId="4419E352" w14:textId="77777777" w:rsidTr="001024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5554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26.4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2EC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29.8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BD5A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Klaipėda A.S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ECCD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7.15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5CC5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7.25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EBC7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9.15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EEA8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11.00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9A2A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12.45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361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13.30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F637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15.00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633D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15.30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EB08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17.15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83D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17.20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E669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19.10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59A2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>19.30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6FB2" w14:textId="77777777" w:rsidR="00977193" w:rsidRPr="00977193" w:rsidRDefault="00977193" w:rsidP="00977193">
            <w:pPr>
              <w:rPr>
                <w:lang w:val="lt-LT"/>
              </w:rPr>
            </w:pPr>
          </w:p>
        </w:tc>
      </w:tr>
      <w:tr w:rsidR="00977193" w:rsidRPr="00977193" w14:paraId="136F013A" w14:textId="77777777" w:rsidTr="0010249F">
        <w:trPr>
          <w:trHeight w:val="5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8A98" w14:textId="77777777" w:rsidR="00977193" w:rsidRPr="00977193" w:rsidRDefault="00977193" w:rsidP="00977193">
            <w:pPr>
              <w:rPr>
                <w:lang w:val="lt-LT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BFD7" w14:textId="77777777" w:rsidR="00977193" w:rsidRPr="00977193" w:rsidRDefault="00977193" w:rsidP="00977193">
            <w:pPr>
              <w:rPr>
                <w:lang w:val="lt-L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4DA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↑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FD5B" w14:textId="77777777" w:rsidR="00977193" w:rsidRPr="00977193" w:rsidRDefault="00977193" w:rsidP="00977193">
            <w:pPr>
              <w:rPr>
                <w:lang w:val="lt-LT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4A2E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↑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6A14" w14:textId="77777777" w:rsidR="00977193" w:rsidRPr="00977193" w:rsidRDefault="00977193" w:rsidP="00977193">
            <w:pPr>
              <w:rPr>
                <w:lang w:val="lt-LT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50EA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FE12" w14:textId="77777777" w:rsidR="00977193" w:rsidRPr="00977193" w:rsidRDefault="00977193" w:rsidP="00977193">
            <w:pPr>
              <w:rPr>
                <w:lang w:val="lt-L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C2F1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7F8D" w14:textId="77777777" w:rsidR="00977193" w:rsidRPr="00977193" w:rsidRDefault="00977193" w:rsidP="00977193">
            <w:pPr>
              <w:rPr>
                <w:lang w:val="lt-L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228F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95BA" w14:textId="77777777" w:rsidR="00977193" w:rsidRPr="00977193" w:rsidRDefault="00977193" w:rsidP="00977193">
            <w:pPr>
              <w:rPr>
                <w:lang w:val="lt-L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C8E0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 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1E14" w14:textId="77777777" w:rsidR="00977193" w:rsidRPr="00977193" w:rsidRDefault="00977193" w:rsidP="00977193">
            <w:pPr>
              <w:rPr>
                <w:lang w:val="lt-L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C3E6" w14:textId="77777777" w:rsidR="00977193" w:rsidRPr="00977193" w:rsidRDefault="00977193" w:rsidP="00977193">
            <w:pPr>
              <w:rPr>
                <w:lang w:val="lt-LT"/>
              </w:rPr>
            </w:pPr>
            <w:r w:rsidRPr="00977193">
              <w:rPr>
                <w:lang w:val="lt-LT"/>
              </w:rPr>
              <w:t xml:space="preserve"> ↑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3835" w14:textId="77777777" w:rsidR="00977193" w:rsidRPr="00977193" w:rsidRDefault="00977193" w:rsidP="00977193">
            <w:pPr>
              <w:rPr>
                <w:lang w:val="lt-LT"/>
              </w:rPr>
            </w:pPr>
          </w:p>
        </w:tc>
      </w:tr>
    </w:tbl>
    <w:p w14:paraId="248EDBD9" w14:textId="51C8009C" w:rsidR="00977193" w:rsidRDefault="00977193" w:rsidP="00977193"/>
    <w:p w14:paraId="00CC39EA" w14:textId="35D6864C" w:rsidR="00977193" w:rsidRDefault="00977193" w:rsidP="00977193"/>
    <w:p w14:paraId="167B4027" w14:textId="77777777" w:rsidR="00531CC6" w:rsidRPr="00531CC6" w:rsidRDefault="00531CC6" w:rsidP="00531CC6">
      <w:pPr>
        <w:rPr>
          <w:b/>
          <w:lang w:val="lt-LT"/>
        </w:rPr>
      </w:pPr>
      <w:r w:rsidRPr="00531CC6">
        <w:rPr>
          <w:b/>
          <w:lang w:val="lt-LT"/>
        </w:rPr>
        <w:t xml:space="preserve">                           LAIKO GRAFIKAS  ŠEŠTADIENĮ, SEKMADIENĮ IR ŠVENČIŲ DIENOMIS</w:t>
      </w:r>
    </w:p>
    <w:p w14:paraId="1158E100" w14:textId="77777777" w:rsidR="00531CC6" w:rsidRPr="00531CC6" w:rsidRDefault="00531CC6" w:rsidP="00531CC6">
      <w:pPr>
        <w:rPr>
          <w:b/>
          <w:lang w:val="lt-LT"/>
        </w:rPr>
      </w:pPr>
    </w:p>
    <w:p w14:paraId="19BC85C2" w14:textId="77777777" w:rsidR="00531CC6" w:rsidRPr="00531CC6" w:rsidRDefault="00531CC6" w:rsidP="00531CC6">
      <w:pPr>
        <w:rPr>
          <w:lang w:val="lt-LT"/>
        </w:rPr>
      </w:pPr>
    </w:p>
    <w:tbl>
      <w:tblPr>
        <w:tblpPr w:leftFromText="180" w:rightFromText="180" w:bottomFromText="200" w:vertAnchor="text" w:horzAnchor="margin" w:tblpXSpec="center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36"/>
        <w:gridCol w:w="1456"/>
        <w:gridCol w:w="636"/>
        <w:gridCol w:w="636"/>
        <w:gridCol w:w="636"/>
        <w:gridCol w:w="756"/>
        <w:gridCol w:w="756"/>
        <w:gridCol w:w="756"/>
        <w:gridCol w:w="756"/>
        <w:gridCol w:w="756"/>
        <w:gridCol w:w="756"/>
        <w:gridCol w:w="835"/>
        <w:gridCol w:w="756"/>
        <w:gridCol w:w="756"/>
        <w:gridCol w:w="756"/>
      </w:tblGrid>
      <w:tr w:rsidR="00531CC6" w:rsidRPr="00531CC6" w14:paraId="2E5F09FF" w14:textId="77777777" w:rsidTr="0010249F">
        <w:trPr>
          <w:trHeight w:val="57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254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Atstumas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679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Sustojimo</w:t>
            </w:r>
          </w:p>
          <w:p w14:paraId="23F1B7A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pavadinimas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04F8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5145" w14:textId="77777777" w:rsidR="00531CC6" w:rsidRPr="00531CC6" w:rsidRDefault="00531CC6" w:rsidP="00531CC6">
            <w:pPr>
              <w:rPr>
                <w:lang w:val="lt-LT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A03B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↓    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BAF2" w14:textId="77777777" w:rsidR="00531CC6" w:rsidRPr="00531CC6" w:rsidRDefault="00531CC6" w:rsidP="00531CC6">
            <w:pPr>
              <w:rPr>
                <w:lang w:val="lt-LT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A2A4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↓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55CE" w14:textId="77777777" w:rsidR="00531CC6" w:rsidRPr="00531CC6" w:rsidRDefault="00531CC6" w:rsidP="00531CC6">
            <w:pPr>
              <w:rPr>
                <w:lang w:val="lt-LT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8CB7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↓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09E5" w14:textId="77777777" w:rsidR="00531CC6" w:rsidRPr="00531CC6" w:rsidRDefault="00531CC6" w:rsidP="00531CC6">
            <w:pPr>
              <w:rPr>
                <w:lang w:val="lt-LT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5F9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30E6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D52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EF4C" w14:textId="77777777" w:rsidR="00531CC6" w:rsidRPr="00531CC6" w:rsidRDefault="00531CC6" w:rsidP="00531CC6">
            <w:pPr>
              <w:rPr>
                <w:lang w:val="lt-L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092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↓</w:t>
            </w:r>
          </w:p>
        </w:tc>
      </w:tr>
      <w:tr w:rsidR="00531CC6" w:rsidRPr="00531CC6" w14:paraId="48B3FA68" w14:textId="77777777" w:rsidTr="001024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3EC7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-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022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66CB" w14:textId="77777777" w:rsidR="00531CC6" w:rsidRPr="00531CC6" w:rsidRDefault="00531CC6" w:rsidP="00531CC6">
            <w:pPr>
              <w:rPr>
                <w:lang w:val="lt-LT"/>
              </w:rPr>
            </w:pPr>
            <w:proofErr w:type="spellStart"/>
            <w:r w:rsidRPr="00531CC6">
              <w:rPr>
                <w:lang w:val="lt-LT"/>
              </w:rPr>
              <w:t>Vėžaičiai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498B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447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8.15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7E4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8.30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125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10.45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2AD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11.00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3926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12.45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50FB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13.00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6F7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15.15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2B77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15.30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286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18.10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6B3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18.30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48F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20.15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641A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20.15</w:t>
            </w:r>
          </w:p>
        </w:tc>
      </w:tr>
      <w:tr w:rsidR="00531CC6" w:rsidRPr="00531CC6" w14:paraId="5125DF83" w14:textId="77777777" w:rsidTr="001024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542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0.8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4DF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0.8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6CEB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Mokinių st.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6710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6.32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95A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8.13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BE8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8.32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039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10.43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5017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11.02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42B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12.43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67C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13.02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374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15.13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9F3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15.32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340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18.09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484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18.31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C3C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20.13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BBA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20.16</w:t>
            </w:r>
          </w:p>
        </w:tc>
      </w:tr>
      <w:tr w:rsidR="00531CC6" w:rsidRPr="00531CC6" w14:paraId="42323240" w14:textId="77777777" w:rsidTr="001024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7E2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3.8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9426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3.8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5FA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Kalnas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62E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6.36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6B07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8.08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BD4B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8.36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A03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10.39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34A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11.05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D09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12.39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05DB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13.06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6ED6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15.09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DE2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15.36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A8C0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18.05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A4E4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18.35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A22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20.09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B95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20.19</w:t>
            </w:r>
          </w:p>
        </w:tc>
      </w:tr>
      <w:tr w:rsidR="00531CC6" w:rsidRPr="00531CC6" w14:paraId="092A3BC4" w14:textId="77777777" w:rsidTr="001024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98B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5.3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972B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5.3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106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Gargždai c.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3490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6.38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41AA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8.05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104A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8.38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D88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10.36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61C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11.08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FC5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12.36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27B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13.08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9C1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15.06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588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15.38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DB6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18.02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E13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18.36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646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20.06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8FF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20.23</w:t>
            </w:r>
          </w:p>
        </w:tc>
      </w:tr>
      <w:tr w:rsidR="00531CC6" w:rsidRPr="00531CC6" w14:paraId="650CD477" w14:textId="77777777" w:rsidTr="001024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443838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6.1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D1A9EA7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6.1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1452BC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Gargždai A.S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AC891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6.42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1337F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8.04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75753C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8.40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C34D62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10.34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20945A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11.12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8C0FDB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12.34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ED13EBA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13.10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C6044BB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15.04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43987A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15.40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E15398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18.00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F4DBF0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18.37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4A70D9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20.04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7C2539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20.25</w:t>
            </w:r>
          </w:p>
        </w:tc>
      </w:tr>
      <w:tr w:rsidR="00531CC6" w:rsidRPr="00531CC6" w14:paraId="4C0A51E5" w14:textId="77777777" w:rsidTr="0010249F"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BD8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7.6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F91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7.6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58B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Laugaliai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A756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6.44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9470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8.02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72D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8.43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858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10.31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8DE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11.14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157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12.31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4C6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13.12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E0A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15.00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D4C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15.43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06D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17.55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5E2B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18.39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8A90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20.03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8238" w14:textId="77777777" w:rsidR="00531CC6" w:rsidRPr="00531CC6" w:rsidRDefault="00531CC6" w:rsidP="00531CC6">
            <w:pPr>
              <w:rPr>
                <w:lang w:val="lt-LT"/>
              </w:rPr>
            </w:pPr>
          </w:p>
        </w:tc>
      </w:tr>
      <w:tr w:rsidR="00531CC6" w:rsidRPr="00531CC6" w14:paraId="6F7F77BD" w14:textId="77777777" w:rsidTr="001024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96D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9.3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3EA6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34E8" w14:textId="77777777" w:rsidR="00531CC6" w:rsidRPr="00531CC6" w:rsidRDefault="00531CC6" w:rsidP="00531CC6">
            <w:pPr>
              <w:rPr>
                <w:lang w:val="lt-LT"/>
              </w:rPr>
            </w:pPr>
            <w:proofErr w:type="spellStart"/>
            <w:r w:rsidRPr="00531CC6">
              <w:rPr>
                <w:lang w:val="lt-LT"/>
              </w:rPr>
              <w:t>Šlapšeliai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708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6.46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2F54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7.59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65E8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8.46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5E8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10.28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4F4A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11.16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C4B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12.28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890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13.14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8DE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14.58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395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15.46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E24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397B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18.41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DC2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20.01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A8E7" w14:textId="77777777" w:rsidR="00531CC6" w:rsidRPr="00531CC6" w:rsidRDefault="00531CC6" w:rsidP="00531CC6">
            <w:pPr>
              <w:rPr>
                <w:lang w:val="lt-LT"/>
              </w:rPr>
            </w:pPr>
          </w:p>
        </w:tc>
      </w:tr>
      <w:tr w:rsidR="00531CC6" w:rsidRPr="00531CC6" w14:paraId="030FC7A0" w14:textId="77777777" w:rsidTr="001024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74F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10.8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D3F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A49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Dauparai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0F7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6.48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0CD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7.56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A90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8.48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827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10.25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8138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11.18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1C7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12.25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898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13.16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9FE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14.55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CEF6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15.48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B658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14E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18.43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A27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20.00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64F5" w14:textId="77777777" w:rsidR="00531CC6" w:rsidRPr="00531CC6" w:rsidRDefault="00531CC6" w:rsidP="00531CC6">
            <w:pPr>
              <w:rPr>
                <w:lang w:val="lt-LT"/>
              </w:rPr>
            </w:pPr>
          </w:p>
        </w:tc>
      </w:tr>
      <w:tr w:rsidR="00531CC6" w:rsidRPr="00531CC6" w14:paraId="6BD34772" w14:textId="77777777" w:rsidTr="001024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F69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12.6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611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5BB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Jonušai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698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6.51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5FC4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7.53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BD3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8.51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C19A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10.24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EEC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11.21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830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12.24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B69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13.22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4DC4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14.54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37A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15.53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37F8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FC6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18.46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2CE4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19.53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193E" w14:textId="77777777" w:rsidR="00531CC6" w:rsidRPr="00531CC6" w:rsidRDefault="00531CC6" w:rsidP="00531CC6">
            <w:pPr>
              <w:rPr>
                <w:lang w:val="lt-LT"/>
              </w:rPr>
            </w:pPr>
          </w:p>
        </w:tc>
      </w:tr>
      <w:tr w:rsidR="00531CC6" w:rsidRPr="00531CC6" w14:paraId="228C59BA" w14:textId="77777777" w:rsidTr="001024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DE3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14.5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E34A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324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Durpynas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7218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6.54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A62A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7.50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498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8.54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FF88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10.21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CF4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11.24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026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12.21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D534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13.24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2246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14.51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D75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15.55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B41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AD60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18.49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2AD7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19.51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7AAF" w14:textId="77777777" w:rsidR="00531CC6" w:rsidRPr="00531CC6" w:rsidRDefault="00531CC6" w:rsidP="00531CC6">
            <w:pPr>
              <w:rPr>
                <w:lang w:val="lt-LT"/>
              </w:rPr>
            </w:pPr>
          </w:p>
        </w:tc>
      </w:tr>
      <w:tr w:rsidR="00531CC6" w:rsidRPr="00531CC6" w14:paraId="54C54CBE" w14:textId="77777777" w:rsidTr="001024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F95A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15.8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E82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271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Aerouostas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628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6.57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54A0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7.47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47B4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8.57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AC76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10.18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368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11.27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EF6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12.18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F148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13.27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11F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14.48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6DDA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15.57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095B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B4A4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18.51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9D1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19.48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61D1" w14:textId="77777777" w:rsidR="00531CC6" w:rsidRPr="00531CC6" w:rsidRDefault="00531CC6" w:rsidP="00531CC6">
            <w:pPr>
              <w:rPr>
                <w:lang w:val="lt-LT"/>
              </w:rPr>
            </w:pPr>
          </w:p>
        </w:tc>
      </w:tr>
      <w:tr w:rsidR="00531CC6" w:rsidRPr="00531CC6" w14:paraId="1CC5F224" w14:textId="77777777" w:rsidTr="001024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E93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17.9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CFA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3B97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Jakai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0EB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7.00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2387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7.44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A99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9.00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EA0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10.15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096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11.30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4A26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12.15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6134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13.30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FA16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14.45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CA94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16.00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462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8E28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18.54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574B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19.45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AC04" w14:textId="77777777" w:rsidR="00531CC6" w:rsidRPr="00531CC6" w:rsidRDefault="00531CC6" w:rsidP="00531CC6">
            <w:pPr>
              <w:rPr>
                <w:lang w:val="lt-LT"/>
              </w:rPr>
            </w:pPr>
          </w:p>
        </w:tc>
      </w:tr>
      <w:tr w:rsidR="00531CC6" w:rsidRPr="00531CC6" w14:paraId="69AE38D0" w14:textId="77777777" w:rsidTr="001024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1D00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20.8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859A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67D8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Pieno k.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AFE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7.04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C9A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7.37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968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9.04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C636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10.11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C130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11.34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116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12.11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44E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13.34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6EF7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14.41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EF2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16.04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2A1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17.29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AC46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18.57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B81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19.41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5EAF" w14:textId="77777777" w:rsidR="00531CC6" w:rsidRPr="00531CC6" w:rsidRDefault="00531CC6" w:rsidP="00531CC6">
            <w:pPr>
              <w:rPr>
                <w:lang w:val="lt-LT"/>
              </w:rPr>
            </w:pPr>
          </w:p>
        </w:tc>
      </w:tr>
      <w:tr w:rsidR="00531CC6" w:rsidRPr="00531CC6" w14:paraId="171C28D8" w14:textId="77777777" w:rsidTr="001024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6A36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22.0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93F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A90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Kauno g.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194A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7.07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DCE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7.33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C25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9.07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31B8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10.08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21B4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11.37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E9A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12.08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AD6A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13.37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92E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14.38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6D4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16.06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DE5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17.27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57A7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19.00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482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19.38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F47C" w14:textId="77777777" w:rsidR="00531CC6" w:rsidRPr="00531CC6" w:rsidRDefault="00531CC6" w:rsidP="00531CC6">
            <w:pPr>
              <w:rPr>
                <w:lang w:val="lt-LT"/>
              </w:rPr>
            </w:pPr>
          </w:p>
        </w:tc>
      </w:tr>
      <w:tr w:rsidR="00531CC6" w:rsidRPr="00531CC6" w14:paraId="2CE98E11" w14:textId="77777777" w:rsidTr="001024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9A3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2A1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8.5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BD7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Geologija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8E36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989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A790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01B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075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9FB7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21E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361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F444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A69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17.53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29E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5E9A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06D3" w14:textId="77777777" w:rsidR="00531CC6" w:rsidRPr="00531CC6" w:rsidRDefault="00531CC6" w:rsidP="00531CC6">
            <w:pPr>
              <w:rPr>
                <w:lang w:val="lt-LT"/>
              </w:rPr>
            </w:pPr>
          </w:p>
        </w:tc>
      </w:tr>
      <w:tr w:rsidR="00531CC6" w:rsidRPr="00531CC6" w14:paraId="109C4451" w14:textId="77777777" w:rsidTr="001024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EB9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737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9.5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C9F6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Hidrostatyba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AB46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6C26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F83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82E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077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774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E68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DB27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48A6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   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EE3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17.50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424B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055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FEF8" w14:textId="77777777" w:rsidR="00531CC6" w:rsidRPr="00531CC6" w:rsidRDefault="00531CC6" w:rsidP="00531CC6">
            <w:pPr>
              <w:rPr>
                <w:lang w:val="lt-LT"/>
              </w:rPr>
            </w:pPr>
          </w:p>
        </w:tc>
      </w:tr>
      <w:tr w:rsidR="00531CC6" w:rsidRPr="00531CC6" w14:paraId="0B59553B" w14:textId="77777777" w:rsidTr="001024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5F5913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8D006BA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11.7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F9EE60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Dovilai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BB2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514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250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55C8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98E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6EB8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6767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BD40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0A2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AC17194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17.47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A2EE93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FAD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AE1" w14:textId="77777777" w:rsidR="00531CC6" w:rsidRPr="00531CC6" w:rsidRDefault="00531CC6" w:rsidP="00531CC6">
            <w:pPr>
              <w:rPr>
                <w:lang w:val="lt-LT"/>
              </w:rPr>
            </w:pPr>
          </w:p>
        </w:tc>
      </w:tr>
      <w:tr w:rsidR="00531CC6" w:rsidRPr="00531CC6" w14:paraId="13351BFB" w14:textId="77777777" w:rsidTr="001024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6397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89AB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14.3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6206" w14:textId="77777777" w:rsidR="00531CC6" w:rsidRPr="00531CC6" w:rsidRDefault="00531CC6" w:rsidP="00531CC6">
            <w:pPr>
              <w:rPr>
                <w:lang w:val="lt-LT"/>
              </w:rPr>
            </w:pPr>
            <w:proofErr w:type="spellStart"/>
            <w:r w:rsidRPr="00531CC6">
              <w:rPr>
                <w:lang w:val="lt-LT"/>
              </w:rPr>
              <w:t>Goltai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7898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0EC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8F10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395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A8D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7CA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9A0B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5D6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33B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FFB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17.44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1D6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ACA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26AA" w14:textId="77777777" w:rsidR="00531CC6" w:rsidRPr="00531CC6" w:rsidRDefault="00531CC6" w:rsidP="00531CC6">
            <w:pPr>
              <w:rPr>
                <w:lang w:val="lt-LT"/>
              </w:rPr>
            </w:pPr>
          </w:p>
        </w:tc>
      </w:tr>
      <w:tr w:rsidR="00531CC6" w:rsidRPr="00531CC6" w14:paraId="42CBE98D" w14:textId="77777777" w:rsidTr="001024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25F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DD3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16.5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EC88" w14:textId="77777777" w:rsidR="00531CC6" w:rsidRPr="00531CC6" w:rsidRDefault="00531CC6" w:rsidP="00531CC6">
            <w:pPr>
              <w:rPr>
                <w:lang w:val="lt-LT"/>
              </w:rPr>
            </w:pPr>
            <w:proofErr w:type="spellStart"/>
            <w:r w:rsidRPr="00531CC6">
              <w:rPr>
                <w:lang w:val="lt-LT"/>
              </w:rPr>
              <w:t>Kiškėnai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F2A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A57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F50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2B77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309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2D0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940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922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134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0DA4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17.41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22A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EF0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075A" w14:textId="77777777" w:rsidR="00531CC6" w:rsidRPr="00531CC6" w:rsidRDefault="00531CC6" w:rsidP="00531CC6">
            <w:pPr>
              <w:rPr>
                <w:lang w:val="lt-LT"/>
              </w:rPr>
            </w:pPr>
          </w:p>
        </w:tc>
      </w:tr>
      <w:tr w:rsidR="00531CC6" w:rsidRPr="00531CC6" w14:paraId="565C273D" w14:textId="77777777" w:rsidTr="001024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A8C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C87B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18.7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04C0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Dujų st.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336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0290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34F7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BBBA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99C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0F0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A3A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761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FE77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037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17.38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6C6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AD04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3BE1" w14:textId="77777777" w:rsidR="00531CC6" w:rsidRPr="00531CC6" w:rsidRDefault="00531CC6" w:rsidP="00531CC6">
            <w:pPr>
              <w:rPr>
                <w:lang w:val="lt-LT"/>
              </w:rPr>
            </w:pPr>
          </w:p>
        </w:tc>
      </w:tr>
      <w:tr w:rsidR="00531CC6" w:rsidRPr="00531CC6" w14:paraId="233D2985" w14:textId="77777777" w:rsidTr="001024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3CB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B4A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19.6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871E" w14:textId="77777777" w:rsidR="00531CC6" w:rsidRPr="00531CC6" w:rsidRDefault="00531CC6" w:rsidP="00531CC6">
            <w:pPr>
              <w:rPr>
                <w:lang w:val="lt-LT"/>
              </w:rPr>
            </w:pPr>
            <w:proofErr w:type="spellStart"/>
            <w:r w:rsidRPr="00531CC6">
              <w:rPr>
                <w:lang w:val="lt-LT"/>
              </w:rPr>
              <w:t>Krūmlaukė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6DE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09D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864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DBC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816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79A0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AD9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4C9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B7B8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C66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17.35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AFAA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00F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1FBC" w14:textId="77777777" w:rsidR="00531CC6" w:rsidRPr="00531CC6" w:rsidRDefault="00531CC6" w:rsidP="00531CC6">
            <w:pPr>
              <w:rPr>
                <w:lang w:val="lt-LT"/>
              </w:rPr>
            </w:pPr>
          </w:p>
        </w:tc>
      </w:tr>
      <w:tr w:rsidR="00531CC6" w:rsidRPr="00531CC6" w14:paraId="58AF23C3" w14:textId="77777777" w:rsidTr="0010249F">
        <w:trPr>
          <w:trHeight w:val="1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8BF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427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21.7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CBCA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Jakai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F36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7DC8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2BA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C41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BFA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824B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7787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285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A710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B90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17.32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EFF4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4160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  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E2A1" w14:textId="77777777" w:rsidR="00531CC6" w:rsidRPr="00531CC6" w:rsidRDefault="00531CC6" w:rsidP="00531CC6">
            <w:pPr>
              <w:rPr>
                <w:lang w:val="lt-LT"/>
              </w:rPr>
            </w:pPr>
          </w:p>
        </w:tc>
      </w:tr>
      <w:tr w:rsidR="00531CC6" w:rsidRPr="00531CC6" w14:paraId="37D3DF83" w14:textId="77777777" w:rsidTr="001024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D19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23.4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9C2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26.8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34E7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Malūnas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517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7.10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24D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7.30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272C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9.10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AA9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10.05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0488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11.40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916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12.05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C908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13.40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07DA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14.35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2F2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16.08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E54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17.25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7190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19.03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97ED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19.35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272E" w14:textId="77777777" w:rsidR="00531CC6" w:rsidRPr="00531CC6" w:rsidRDefault="00531CC6" w:rsidP="00531CC6">
            <w:pPr>
              <w:rPr>
                <w:lang w:val="lt-LT"/>
              </w:rPr>
            </w:pPr>
          </w:p>
        </w:tc>
      </w:tr>
      <w:tr w:rsidR="00531CC6" w:rsidRPr="00531CC6" w14:paraId="7FFC441F" w14:textId="77777777" w:rsidTr="0010249F">
        <w:trPr>
          <w:trHeight w:val="1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6939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26.4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983B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29.8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F82F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Klaipėda A.S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FA5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7.15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B313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7.25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D25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9.15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5546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10.00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5531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11.45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0ED2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12.00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55D8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13.45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2B38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14.30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BE77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16.15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9AC5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17.20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699B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19.10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4AA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>19.30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DA38" w14:textId="77777777" w:rsidR="00531CC6" w:rsidRPr="00531CC6" w:rsidRDefault="00531CC6" w:rsidP="00531CC6">
            <w:pPr>
              <w:rPr>
                <w:lang w:val="lt-LT"/>
              </w:rPr>
            </w:pPr>
          </w:p>
        </w:tc>
      </w:tr>
      <w:tr w:rsidR="00531CC6" w:rsidRPr="00531CC6" w14:paraId="09C7D5E1" w14:textId="77777777" w:rsidTr="0010249F">
        <w:trPr>
          <w:trHeight w:val="4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58CB" w14:textId="77777777" w:rsidR="00531CC6" w:rsidRPr="00531CC6" w:rsidRDefault="00531CC6" w:rsidP="00531CC6">
            <w:pPr>
              <w:rPr>
                <w:lang w:val="lt-L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1D38" w14:textId="77777777" w:rsidR="00531CC6" w:rsidRPr="00531CC6" w:rsidRDefault="00531CC6" w:rsidP="00531CC6">
            <w:pPr>
              <w:rPr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AD09" w14:textId="77777777" w:rsidR="00531CC6" w:rsidRPr="00531CC6" w:rsidRDefault="00531CC6" w:rsidP="00531CC6">
            <w:pPr>
              <w:rPr>
                <w:lang w:val="lt-LT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F4E1" w14:textId="77777777" w:rsidR="00531CC6" w:rsidRPr="00531CC6" w:rsidRDefault="00531CC6" w:rsidP="00531CC6">
            <w:pPr>
              <w:rPr>
                <w:lang w:val="lt-LT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47F0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↑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80C0" w14:textId="77777777" w:rsidR="00531CC6" w:rsidRPr="00531CC6" w:rsidRDefault="00531CC6" w:rsidP="00531CC6">
            <w:pPr>
              <w:rPr>
                <w:lang w:val="lt-LT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394B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↑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92C" w14:textId="77777777" w:rsidR="00531CC6" w:rsidRPr="00531CC6" w:rsidRDefault="00531CC6" w:rsidP="00531CC6">
            <w:pPr>
              <w:rPr>
                <w:lang w:val="lt-LT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B5EE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↑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4719" w14:textId="77777777" w:rsidR="00531CC6" w:rsidRPr="00531CC6" w:rsidRDefault="00531CC6" w:rsidP="00531CC6">
            <w:pPr>
              <w:rPr>
                <w:lang w:val="lt-LT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698B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↑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BCB5" w14:textId="77777777" w:rsidR="00531CC6" w:rsidRPr="00531CC6" w:rsidRDefault="00531CC6" w:rsidP="00531CC6">
            <w:pPr>
              <w:rPr>
                <w:lang w:val="lt-LT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42F8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 ↑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0E6B" w14:textId="77777777" w:rsidR="00531CC6" w:rsidRPr="00531CC6" w:rsidRDefault="00531CC6" w:rsidP="00531CC6">
            <w:pPr>
              <w:rPr>
                <w:lang w:val="lt-L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EF0B" w14:textId="77777777" w:rsidR="00531CC6" w:rsidRPr="00531CC6" w:rsidRDefault="00531CC6" w:rsidP="00531CC6">
            <w:pPr>
              <w:rPr>
                <w:lang w:val="lt-LT"/>
              </w:rPr>
            </w:pPr>
            <w:r w:rsidRPr="00531CC6">
              <w:rPr>
                <w:lang w:val="lt-LT"/>
              </w:rPr>
              <w:t xml:space="preserve"> 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607A" w14:textId="77777777" w:rsidR="00531CC6" w:rsidRPr="00531CC6" w:rsidRDefault="00531CC6" w:rsidP="00531CC6">
            <w:pPr>
              <w:rPr>
                <w:lang w:val="lt-LT"/>
              </w:rPr>
            </w:pPr>
          </w:p>
        </w:tc>
      </w:tr>
    </w:tbl>
    <w:p w14:paraId="5264DCFF" w14:textId="77777777" w:rsidR="00531CC6" w:rsidRPr="00531CC6" w:rsidRDefault="00531CC6" w:rsidP="00531CC6"/>
    <w:p w14:paraId="027F0EB0" w14:textId="77777777" w:rsidR="00531CC6" w:rsidRPr="00531CC6" w:rsidRDefault="00531CC6" w:rsidP="00531CC6"/>
    <w:p w14:paraId="01EAE59C" w14:textId="77777777" w:rsidR="00977193" w:rsidRPr="00977193" w:rsidRDefault="00977193" w:rsidP="00977193"/>
    <w:p w14:paraId="4277783E" w14:textId="77777777" w:rsidR="00977193" w:rsidRDefault="00977193"/>
    <w:sectPr w:rsidR="00977193" w:rsidSect="00977193">
      <w:pgSz w:w="16838" w:h="11906" w:orient="landscape"/>
      <w:pgMar w:top="284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AF"/>
    <w:rsid w:val="0050137C"/>
    <w:rsid w:val="00531CC6"/>
    <w:rsid w:val="00752FA2"/>
    <w:rsid w:val="00915F06"/>
    <w:rsid w:val="00977193"/>
    <w:rsid w:val="00B05DDF"/>
    <w:rsid w:val="00BC07FC"/>
    <w:rsid w:val="00D53BAF"/>
    <w:rsid w:val="00E32AB1"/>
    <w:rsid w:val="00E7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5454C47C"/>
  <w15:docId w15:val="{C8B03141-2A28-4B49-B521-D348432F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3BAF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US" w:eastAsia="zh-TW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D53BAF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4098</Words>
  <Characters>2337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liudas</dc:creator>
  <cp:lastModifiedBy>Domas Grakauskas</cp:lastModifiedBy>
  <cp:revision>2</cp:revision>
  <dcterms:created xsi:type="dcterms:W3CDTF">2023-12-07T09:04:00Z</dcterms:created>
  <dcterms:modified xsi:type="dcterms:W3CDTF">2023-12-07T09:04:00Z</dcterms:modified>
</cp:coreProperties>
</file>