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CB0BA" w14:textId="77777777" w:rsidR="00E80B8A" w:rsidRDefault="00E80B8A" w:rsidP="00E80B8A">
      <w:pPr>
        <w:spacing w:after="0" w:line="240" w:lineRule="auto"/>
        <w:ind w:firstLine="851"/>
        <w:jc w:val="both"/>
      </w:pPr>
      <w:bookmarkStart w:id="0" w:name="_GoBack"/>
      <w:bookmarkEnd w:id="0"/>
      <w:r>
        <w:t xml:space="preserve">   </w:t>
      </w:r>
    </w:p>
    <w:p w14:paraId="10B7A862" w14:textId="71FA7238" w:rsidR="00E80B8A" w:rsidRDefault="00E80B8A" w:rsidP="00E80B8A">
      <w:pPr>
        <w:spacing w:after="0" w:line="240" w:lineRule="auto"/>
        <w:ind w:firstLine="851"/>
        <w:jc w:val="both"/>
      </w:pPr>
      <w:r>
        <w:t>Maršrutinių taksi   GARGŽDAI – KLAIPĖDA eismo grafikas</w:t>
      </w:r>
    </w:p>
    <w:p w14:paraId="0CCE5430" w14:textId="77777777" w:rsidR="00E80B8A" w:rsidRDefault="00E80B8A" w:rsidP="00E80B8A">
      <w:pPr>
        <w:spacing w:after="0" w:line="240" w:lineRule="auto"/>
        <w:ind w:firstLine="851"/>
        <w:jc w:val="both"/>
      </w:pPr>
      <w:r>
        <w:t xml:space="preserve"> </w:t>
      </w:r>
    </w:p>
    <w:p w14:paraId="70C373EB" w14:textId="58E2CF38" w:rsidR="00E80B8A" w:rsidRDefault="00E80B8A" w:rsidP="00E80B8A">
      <w:pPr>
        <w:spacing w:after="0" w:line="240" w:lineRule="auto"/>
        <w:ind w:firstLine="851"/>
        <w:jc w:val="both"/>
      </w:pPr>
      <w:proofErr w:type="spellStart"/>
      <w:r>
        <w:rPr>
          <w:lang w:val="en-US"/>
        </w:rPr>
        <w:t>Darbo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dienomis</w:t>
      </w:r>
      <w:proofErr w:type="spellEnd"/>
    </w:p>
    <w:p w14:paraId="7190BE56" w14:textId="77777777" w:rsidR="00E80B8A" w:rsidRDefault="00E80B8A" w:rsidP="00E80B8A">
      <w:pPr>
        <w:spacing w:after="0" w:line="240" w:lineRule="auto"/>
        <w:ind w:firstLine="851"/>
        <w:jc w:val="both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4920"/>
      </w:tblGrid>
      <w:tr w:rsidR="00E80B8A" w14:paraId="6C4EEAEA" w14:textId="77777777" w:rsidTr="00E80B8A"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42E0AE" w14:textId="77777777" w:rsidR="00E80B8A" w:rsidRDefault="00E80B8A">
            <w:pPr>
              <w:spacing w:after="0" w:line="240" w:lineRule="auto"/>
              <w:ind w:firstLine="851"/>
              <w:jc w:val="both"/>
              <w:rPr>
                <w:lang w:val="en-US"/>
              </w:rPr>
            </w:pPr>
            <w:r>
              <w:t>Iš Gargždų AS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B232AD" w14:textId="77777777" w:rsidR="00E80B8A" w:rsidRDefault="00E80B8A">
            <w:pPr>
              <w:spacing w:after="0" w:line="240" w:lineRule="auto"/>
              <w:ind w:firstLine="851"/>
              <w:jc w:val="both"/>
              <w:rPr>
                <w:lang w:val="en-US"/>
              </w:rPr>
            </w:pPr>
            <w:r>
              <w:t xml:space="preserve">Iš Klaipėdos Sausio </w:t>
            </w:r>
            <w:r>
              <w:rPr>
                <w:lang w:val="en-US"/>
              </w:rPr>
              <w:t>15-sios g.</w:t>
            </w:r>
          </w:p>
        </w:tc>
      </w:tr>
      <w:tr w:rsidR="00E80B8A" w14:paraId="2FEA94E9" w14:textId="77777777" w:rsidTr="00E80B8A">
        <w:trPr>
          <w:trHeight w:val="1493"/>
        </w:trPr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70B92" w14:textId="77777777" w:rsidR="00E80B8A" w:rsidRDefault="00E80B8A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6.00; 6.30</w:t>
            </w:r>
            <w:proofErr w:type="gramStart"/>
            <w:r>
              <w:rPr>
                <w:lang w:val="en-US"/>
              </w:rPr>
              <w:t>;  7.00</w:t>
            </w:r>
            <w:proofErr w:type="gramEnd"/>
            <w:r>
              <w:rPr>
                <w:lang w:val="en-US"/>
              </w:rPr>
              <w:t>;  7.15;  7.35;  8.00;  8.30;  9.00; 9.30; 10.00;  10.30;  11.00;  11.30; 12.00; 12.30;  13.00;  13.30;  14.00; 14.30;  15.00;  15.30;  16.00;  16.30; 17.00;  17.30;  18.00;  18.30; 19.15;  19.45;  20.30;</w:t>
            </w:r>
          </w:p>
          <w:p w14:paraId="7FA39D8D" w14:textId="77777777" w:rsidR="00E80B8A" w:rsidRDefault="00E80B8A">
            <w:pPr>
              <w:spacing w:after="0" w:line="240" w:lineRule="auto"/>
              <w:ind w:firstLine="851"/>
              <w:jc w:val="both"/>
              <w:rPr>
                <w:lang w:val="en-US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02F4C" w14:textId="77777777" w:rsidR="00E80B8A" w:rsidRDefault="00E80B8A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6.30</w:t>
            </w:r>
            <w:proofErr w:type="gramStart"/>
            <w:r>
              <w:rPr>
                <w:lang w:val="en-US"/>
              </w:rPr>
              <w:t>;  7.30</w:t>
            </w:r>
            <w:proofErr w:type="gramEnd"/>
            <w:r>
              <w:rPr>
                <w:lang w:val="en-US"/>
              </w:rPr>
              <w:t>; 8.00; 8.30; 9.00;  9.30;  10.00;  10.30;  11.00;  11.30; 12.00;  12.30;  13.00;  13.30;    14.00;  14.30;  15.00;  15.30;  16.00;  16.30;    17.00;  17.30; 18.00;  18.30; 19.00;  19.30;  20.00; 20.30;  21.00;  21.30;</w:t>
            </w:r>
          </w:p>
          <w:p w14:paraId="2D8340DD" w14:textId="77777777" w:rsidR="00E80B8A" w:rsidRDefault="00E80B8A">
            <w:pPr>
              <w:spacing w:after="0" w:line="240" w:lineRule="auto"/>
              <w:ind w:firstLine="85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 w14:paraId="1F5C385A" w14:textId="77777777" w:rsidR="00E80B8A" w:rsidRDefault="00E80B8A">
            <w:pPr>
              <w:spacing w:after="0" w:line="240" w:lineRule="auto"/>
              <w:ind w:firstLine="851"/>
              <w:jc w:val="both"/>
              <w:rPr>
                <w:lang w:val="en-US"/>
              </w:rPr>
            </w:pPr>
          </w:p>
        </w:tc>
      </w:tr>
    </w:tbl>
    <w:p w14:paraId="555F7BAB" w14:textId="77777777" w:rsidR="00E80B8A" w:rsidRDefault="00E80B8A" w:rsidP="00E80B8A">
      <w:pPr>
        <w:spacing w:after="0" w:line="240" w:lineRule="auto"/>
        <w:ind w:firstLine="851"/>
        <w:jc w:val="both"/>
      </w:pPr>
    </w:p>
    <w:p w14:paraId="4B1844D5" w14:textId="1034796E" w:rsidR="00E80B8A" w:rsidRDefault="00E80B8A" w:rsidP="00E80B8A">
      <w:pPr>
        <w:spacing w:after="0" w:line="240" w:lineRule="auto"/>
        <w:ind w:firstLine="851"/>
        <w:jc w:val="both"/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Šeštadieniais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sekmadieniais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r>
        <w:t>švenčių dienomis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4925"/>
      </w:tblGrid>
      <w:tr w:rsidR="00E80B8A" w14:paraId="434CC3E9" w14:textId="77777777" w:rsidTr="00E80B8A"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1586ED" w14:textId="77777777" w:rsidR="00E80B8A" w:rsidRDefault="00E80B8A">
            <w:pPr>
              <w:spacing w:after="0" w:line="240" w:lineRule="auto"/>
              <w:ind w:firstLine="851"/>
              <w:jc w:val="both"/>
              <w:rPr>
                <w:lang w:val="en-US"/>
              </w:rPr>
            </w:pPr>
            <w:r>
              <w:t>Iš Gargždų AS</w:t>
            </w:r>
          </w:p>
        </w:tc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E63359" w14:textId="77777777" w:rsidR="00E80B8A" w:rsidRDefault="00E80B8A">
            <w:pPr>
              <w:spacing w:after="0" w:line="240" w:lineRule="auto"/>
              <w:ind w:firstLine="851"/>
              <w:jc w:val="both"/>
              <w:rPr>
                <w:lang w:val="en-US"/>
              </w:rPr>
            </w:pPr>
            <w:r>
              <w:t xml:space="preserve">Iš Klaipėdos Sausio </w:t>
            </w:r>
            <w:r>
              <w:rPr>
                <w:lang w:val="en-US"/>
              </w:rPr>
              <w:t>15-sios g.</w:t>
            </w:r>
          </w:p>
        </w:tc>
      </w:tr>
      <w:tr w:rsidR="00E80B8A" w14:paraId="4FB87201" w14:textId="77777777" w:rsidTr="00E80B8A">
        <w:trPr>
          <w:trHeight w:val="1347"/>
        </w:trPr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048EAB" w14:textId="05E39DC1" w:rsidR="00E80B8A" w:rsidRDefault="00E80B8A">
            <w:pPr>
              <w:spacing w:after="0" w:line="240" w:lineRule="auto"/>
              <w:ind w:firstLine="85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6.00; 7.00; 8.00; 9.00; 10.00;  11.00; 12.00; 13.00;  14.00;  15.00;    16.00;  17.00;  18.00;  19.00;  20.00;    </w:t>
            </w:r>
          </w:p>
        </w:tc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E22BD6" w14:textId="77777777" w:rsidR="00E80B8A" w:rsidRDefault="00E80B8A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7.30;  8.30;  9.30;  10.30;  11.30;  12.30;  13.30;  14.00;  15.00;  16.00;  17.00;  18.00;  19.00;  20.00;  21.00; </w:t>
            </w:r>
          </w:p>
        </w:tc>
      </w:tr>
    </w:tbl>
    <w:p w14:paraId="18F46630" w14:textId="77777777" w:rsidR="005A09C0" w:rsidRDefault="005A09C0"/>
    <w:sectPr w:rsidR="005A09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8A"/>
    <w:rsid w:val="00566F4A"/>
    <w:rsid w:val="005A09C0"/>
    <w:rsid w:val="00E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E277"/>
  <w15:chartTrackingRefBased/>
  <w15:docId w15:val="{A86D83AF-25A4-4703-A86F-723C6FFF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0B8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Brazlauskienė</dc:creator>
  <cp:keywords/>
  <dc:description/>
  <cp:lastModifiedBy>Domas Grakauskas</cp:lastModifiedBy>
  <cp:revision>2</cp:revision>
  <dcterms:created xsi:type="dcterms:W3CDTF">2023-12-07T08:58:00Z</dcterms:created>
  <dcterms:modified xsi:type="dcterms:W3CDTF">2023-12-07T08:58:00Z</dcterms:modified>
</cp:coreProperties>
</file>