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7D3C" w14:textId="2BDBD283" w:rsidR="00D9095F" w:rsidRPr="00242700" w:rsidRDefault="00D9095F" w:rsidP="007C3B6A">
      <w:pPr>
        <w:jc w:val="center"/>
        <w:rPr>
          <w:rFonts w:ascii="Courier New" w:hAnsi="Courier New" w:cs="Courier New"/>
          <w:sz w:val="21"/>
          <w:szCs w:val="21"/>
          <w:lang w:val="lt-LT"/>
        </w:rPr>
      </w:pPr>
    </w:p>
    <w:p w14:paraId="1992C6C1" w14:textId="755BCE75" w:rsidR="00D9095F" w:rsidRPr="00061E2F" w:rsidRDefault="00D9095F" w:rsidP="00F2036D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M-380  PALANGA - Klaipėda - Gargždai - Rietavas -</w:t>
      </w:r>
      <w:r w:rsidR="00491850">
        <w:rPr>
          <w:rFonts w:ascii="Courier New" w:hAnsi="Courier New" w:cs="Courier New"/>
          <w:lang w:val="lt-LT"/>
        </w:rPr>
        <w:t xml:space="preserve"> </w:t>
      </w:r>
      <w:proofErr w:type="spellStart"/>
      <w:r w:rsidRPr="00061E2F">
        <w:rPr>
          <w:rFonts w:ascii="Courier New" w:hAnsi="Courier New" w:cs="Courier New"/>
          <w:lang w:val="lt-LT"/>
        </w:rPr>
        <w:t>Kryžkalnis</w:t>
      </w:r>
      <w:proofErr w:type="spellEnd"/>
      <w:r w:rsidRPr="00061E2F">
        <w:rPr>
          <w:rFonts w:ascii="Courier New" w:hAnsi="Courier New" w:cs="Courier New"/>
          <w:lang w:val="lt-LT"/>
        </w:rPr>
        <w:t xml:space="preserve"> - Raseiniai - Kaunas -</w:t>
      </w:r>
      <w:r w:rsidR="00491850">
        <w:rPr>
          <w:rFonts w:ascii="Courier New" w:hAnsi="Courier New" w:cs="Courier New"/>
          <w:lang w:val="lt-LT"/>
        </w:rPr>
        <w:t xml:space="preserve"> </w:t>
      </w:r>
      <w:r w:rsidRPr="00061E2F">
        <w:rPr>
          <w:rFonts w:ascii="Courier New" w:hAnsi="Courier New" w:cs="Courier New"/>
          <w:lang w:val="lt-LT"/>
        </w:rPr>
        <w:t>Prienai - Alytus - DRUSKININKAI</w:t>
      </w:r>
    </w:p>
    <w:p w14:paraId="2EDF89D8" w14:textId="77777777" w:rsidR="00D9095F" w:rsidRDefault="00D9095F" w:rsidP="00CE21B0">
      <w:pPr>
        <w:pStyle w:val="Paprastasistekstas"/>
        <w:rPr>
          <w:rFonts w:ascii="Courier New" w:hAnsi="Courier New" w:cs="Courier New"/>
          <w:lang w:val="lt-LT"/>
        </w:rPr>
      </w:pPr>
    </w:p>
    <w:p w14:paraId="2A384F46" w14:textId="77777777" w:rsidR="00602109" w:rsidRPr="00061E2F" w:rsidRDefault="00602109" w:rsidP="00CE21B0">
      <w:pPr>
        <w:pStyle w:val="Paprastasistekstas"/>
        <w:rPr>
          <w:rFonts w:ascii="Courier New" w:hAnsi="Courier New" w:cs="Courier New"/>
          <w:lang w:val="lt-LT"/>
        </w:rPr>
      </w:pPr>
    </w:p>
    <w:p w14:paraId="50B7F1FE" w14:textId="7C438F9F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1*     km   </w:t>
      </w:r>
      <w:proofErr w:type="spellStart"/>
      <w:r w:rsidRPr="00061E2F">
        <w:rPr>
          <w:rFonts w:ascii="Courier New" w:hAnsi="Courier New" w:cs="Courier New"/>
          <w:lang w:val="lt-LT"/>
        </w:rPr>
        <w:t>KM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           2*</w:t>
      </w:r>
    </w:p>
    <w:p w14:paraId="3BCB84E6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07.55   -    - Palanga (AS)           15.55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09B64D6A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08.20   -    -                        15.30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31C49787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08.30  26   26 Klaipėda (AS)          15.25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5DF5DC79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08.54   -    -                        15.00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3C180445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08.55  20   46 Gargždai (AS)          14.55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00689DA4" w14:textId="46E9BBCD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09.00   5   51 </w:t>
      </w:r>
      <w:proofErr w:type="spellStart"/>
      <w:r w:rsidRPr="00061E2F">
        <w:rPr>
          <w:rFonts w:ascii="Courier New" w:hAnsi="Courier New" w:cs="Courier New"/>
          <w:lang w:val="lt-LT"/>
        </w:rPr>
        <w:t>Vėžaičiai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 14.50</w:t>
      </w:r>
    </w:p>
    <w:p w14:paraId="4874567F" w14:textId="0FD676D3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09.13  15   66 Endriejavas            14.37</w:t>
      </w:r>
    </w:p>
    <w:p w14:paraId="32272FA3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09.24   -    -                        14.25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245B5EDA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09.25  14   80 Rietavas               14.20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6052947B" w14:textId="31993DD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09.32   8   88 </w:t>
      </w:r>
      <w:proofErr w:type="spellStart"/>
      <w:r w:rsidRPr="00061E2F">
        <w:rPr>
          <w:rFonts w:ascii="Courier New" w:hAnsi="Courier New" w:cs="Courier New"/>
          <w:lang w:val="lt-LT"/>
        </w:rPr>
        <w:t>Labardžiai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14.13</w:t>
      </w:r>
    </w:p>
    <w:p w14:paraId="5B1710DE" w14:textId="5EE63BFE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09.45  14  102 Laukuva                14.00</w:t>
      </w:r>
    </w:p>
    <w:p w14:paraId="1EEEFADA" w14:textId="419865C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09.53   9  111 </w:t>
      </w:r>
      <w:proofErr w:type="spellStart"/>
      <w:r w:rsidRPr="00061E2F">
        <w:rPr>
          <w:rFonts w:ascii="Courier New" w:hAnsi="Courier New" w:cs="Courier New"/>
          <w:lang w:val="lt-LT"/>
        </w:rPr>
        <w:t>Ąžuolija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  13.52</w:t>
      </w:r>
    </w:p>
    <w:p w14:paraId="511A4DBE" w14:textId="0E85495B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09.58   6  117 </w:t>
      </w:r>
      <w:proofErr w:type="spellStart"/>
      <w:r w:rsidRPr="00061E2F">
        <w:rPr>
          <w:rFonts w:ascii="Courier New" w:hAnsi="Courier New" w:cs="Courier New"/>
          <w:lang w:val="lt-LT"/>
        </w:rPr>
        <w:t>Kaltinėnai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13.47</w:t>
      </w:r>
    </w:p>
    <w:p w14:paraId="792555FA" w14:textId="2A5BD52B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10.02   4  121 </w:t>
      </w:r>
      <w:proofErr w:type="spellStart"/>
      <w:r w:rsidRPr="00061E2F">
        <w:rPr>
          <w:rFonts w:ascii="Courier New" w:hAnsi="Courier New" w:cs="Courier New"/>
          <w:lang w:val="lt-LT"/>
        </w:rPr>
        <w:t>Gineikiai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 13.42</w:t>
      </w:r>
    </w:p>
    <w:p w14:paraId="28603D80" w14:textId="200D9370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10.05   4  125 </w:t>
      </w:r>
      <w:proofErr w:type="spellStart"/>
      <w:r w:rsidRPr="00061E2F">
        <w:rPr>
          <w:rFonts w:ascii="Courier New" w:hAnsi="Courier New" w:cs="Courier New"/>
          <w:lang w:val="lt-LT"/>
        </w:rPr>
        <w:t>Tūjainiai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 13.39</w:t>
      </w:r>
    </w:p>
    <w:p w14:paraId="0F241DB6" w14:textId="43DDE7BC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10.08   4  129 </w:t>
      </w:r>
      <w:proofErr w:type="spellStart"/>
      <w:r w:rsidRPr="00061E2F">
        <w:rPr>
          <w:rFonts w:ascii="Courier New" w:hAnsi="Courier New" w:cs="Courier New"/>
          <w:lang w:val="lt-LT"/>
        </w:rPr>
        <w:t>Košiai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    13.36</w:t>
      </w:r>
    </w:p>
    <w:p w14:paraId="77948A28" w14:textId="330FEC0B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10.12   4  133 Kirkliai               13.33</w:t>
      </w:r>
    </w:p>
    <w:p w14:paraId="188525D5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10.15   -    -                        13.30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47091540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10.30   3  136 </w:t>
      </w:r>
      <w:proofErr w:type="spellStart"/>
      <w:r w:rsidRPr="00061E2F">
        <w:rPr>
          <w:rFonts w:ascii="Courier New" w:hAnsi="Courier New" w:cs="Courier New"/>
          <w:lang w:val="lt-LT"/>
        </w:rPr>
        <w:t>Kryžkalnis</w:t>
      </w:r>
      <w:proofErr w:type="spellEnd"/>
      <w:r w:rsidRPr="00061E2F">
        <w:rPr>
          <w:rFonts w:ascii="Courier New" w:hAnsi="Courier New" w:cs="Courier New"/>
          <w:lang w:val="lt-LT"/>
        </w:rPr>
        <w:t xml:space="preserve"> (AS)        13.25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42810CEB" w14:textId="04DF262F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10.40   7  143 Nemakščiai             13.15</w:t>
      </w:r>
    </w:p>
    <w:p w14:paraId="6BD976F3" w14:textId="7FC897C9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10.48  10  153 Viduklė                13.07</w:t>
      </w:r>
    </w:p>
    <w:p w14:paraId="10B5317B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11.00   -    -                        12.55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1237F010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11.10  14  167 Raseiniai (AS)         12.50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07014805" w14:textId="4D73FB7F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11.35  27  194 Ariogala               12.25</w:t>
      </w:r>
    </w:p>
    <w:p w14:paraId="57348FC1" w14:textId="75840C2D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11.53  22  216 </w:t>
      </w:r>
      <w:proofErr w:type="spellStart"/>
      <w:r w:rsidRPr="00061E2F">
        <w:rPr>
          <w:rFonts w:ascii="Courier New" w:hAnsi="Courier New" w:cs="Courier New"/>
          <w:lang w:val="lt-LT"/>
        </w:rPr>
        <w:t>Cinkiškiai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12.08</w:t>
      </w:r>
    </w:p>
    <w:p w14:paraId="167BB1D6" w14:textId="65D420C4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11.59   7  223 Babtai                 12.02</w:t>
      </w:r>
    </w:p>
    <w:p w14:paraId="2262269A" w14:textId="15F9FA50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12.11  18  241 Devintas Fortas        11.48</w:t>
      </w:r>
    </w:p>
    <w:p w14:paraId="2A6F9CD7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12.30   -    -                        11.30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16E0B51B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12.50   9  250 Kaunas (AS)            11.05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45908DD9" w14:textId="32049340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13.17  23  273 Išlaužas               10.38</w:t>
      </w:r>
    </w:p>
    <w:p w14:paraId="559E8AC8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13.30   -    -                        10.25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3E3F0967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13.35  13  286 Prienai (AS)           10.20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135879BB" w14:textId="7491BCF6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13.50  14  300 Balbieriškis           10.05</w:t>
      </w:r>
    </w:p>
    <w:p w14:paraId="4442AF15" w14:textId="160B2AD9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13.51   1  301 Balbieriškis(centras)  10.04</w:t>
      </w:r>
    </w:p>
    <w:p w14:paraId="4D43A2A7" w14:textId="45777583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13.59   8  309 </w:t>
      </w:r>
      <w:proofErr w:type="spellStart"/>
      <w:r w:rsidRPr="00061E2F">
        <w:rPr>
          <w:rFonts w:ascii="Courier New" w:hAnsi="Courier New" w:cs="Courier New"/>
          <w:lang w:val="lt-LT"/>
        </w:rPr>
        <w:t>Sabališkės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09.56</w:t>
      </w:r>
    </w:p>
    <w:p w14:paraId="36C3BB55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14.10   -    -                        09.45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0DF67D7B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14.20   8  317 Alytus (AS)            09.40 </w:t>
      </w: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443883BE" w14:textId="12E402A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14.42  21  338 </w:t>
      </w:r>
      <w:proofErr w:type="spellStart"/>
      <w:r w:rsidRPr="00061E2F">
        <w:rPr>
          <w:rFonts w:ascii="Courier New" w:hAnsi="Courier New" w:cs="Courier New"/>
          <w:lang w:val="lt-LT"/>
        </w:rPr>
        <w:t>Meškasalis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09.18</w:t>
      </w:r>
    </w:p>
    <w:p w14:paraId="4722E25F" w14:textId="50466EE6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14.45   3  341 </w:t>
      </w:r>
      <w:proofErr w:type="spellStart"/>
      <w:r w:rsidRPr="00061E2F">
        <w:rPr>
          <w:rFonts w:ascii="Courier New" w:hAnsi="Courier New" w:cs="Courier New"/>
          <w:lang w:val="lt-LT"/>
        </w:rPr>
        <w:t>Ilgininkai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09.15</w:t>
      </w:r>
    </w:p>
    <w:p w14:paraId="205321E4" w14:textId="39194A2B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 xml:space="preserve">14.50   6  347 </w:t>
      </w:r>
      <w:proofErr w:type="spellStart"/>
      <w:r w:rsidRPr="00061E2F">
        <w:rPr>
          <w:rFonts w:ascii="Courier New" w:hAnsi="Courier New" w:cs="Courier New"/>
          <w:lang w:val="lt-LT"/>
        </w:rPr>
        <w:t>Masališkės</w:t>
      </w:r>
      <w:proofErr w:type="spellEnd"/>
      <w:r w:rsidRPr="00061E2F">
        <w:rPr>
          <w:rFonts w:ascii="Courier New" w:hAnsi="Courier New" w:cs="Courier New"/>
          <w:lang w:val="lt-LT"/>
        </w:rPr>
        <w:t xml:space="preserve">             09.10</w:t>
      </w:r>
    </w:p>
    <w:p w14:paraId="3047F754" w14:textId="1A3F1A95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14.55   5  352 Merkinės kryžkelė      09.05</w:t>
      </w:r>
    </w:p>
    <w:p w14:paraId="53E820A4" w14:textId="01EB7A22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15.06  14  366 Randamonys             08.54</w:t>
      </w:r>
    </w:p>
    <w:p w14:paraId="0B39063A" w14:textId="77777777" w:rsidR="00D9095F" w:rsidRPr="00061E2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  <w:proofErr w:type="spellStart"/>
      <w:r w:rsidRPr="00061E2F">
        <w:rPr>
          <w:rFonts w:ascii="Courier New" w:hAnsi="Courier New" w:cs="Courier New"/>
          <w:lang w:val="lt-LT"/>
        </w:rPr>
        <w:t>atv</w:t>
      </w:r>
      <w:proofErr w:type="spellEnd"/>
      <w:r w:rsidRPr="00061E2F">
        <w:rPr>
          <w:rFonts w:ascii="Courier New" w:hAnsi="Courier New" w:cs="Courier New"/>
          <w:lang w:val="lt-LT"/>
        </w:rPr>
        <w:t xml:space="preserve">. 15.20  16  382 Druskininkai (AS)      08.40 </w:t>
      </w:r>
      <w:proofErr w:type="spellStart"/>
      <w:r w:rsidRPr="00061E2F">
        <w:rPr>
          <w:rFonts w:ascii="Courier New" w:hAnsi="Courier New" w:cs="Courier New"/>
          <w:lang w:val="lt-LT"/>
        </w:rPr>
        <w:t>išv</w:t>
      </w:r>
      <w:proofErr w:type="spellEnd"/>
      <w:r w:rsidRPr="00061E2F">
        <w:rPr>
          <w:rFonts w:ascii="Courier New" w:hAnsi="Courier New" w:cs="Courier New"/>
          <w:lang w:val="lt-LT"/>
        </w:rPr>
        <w:t>.</w:t>
      </w:r>
    </w:p>
    <w:p w14:paraId="25B09FF6" w14:textId="77777777" w:rsidR="00D9095F" w:rsidRDefault="00D9095F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</w:p>
    <w:p w14:paraId="76105BCF" w14:textId="77777777" w:rsidR="00602109" w:rsidRPr="00061E2F" w:rsidRDefault="00602109" w:rsidP="00602109">
      <w:pPr>
        <w:pStyle w:val="Paprastasistekstas"/>
        <w:jc w:val="center"/>
        <w:rPr>
          <w:rFonts w:ascii="Courier New" w:hAnsi="Courier New" w:cs="Courier New"/>
          <w:lang w:val="lt-LT"/>
        </w:rPr>
      </w:pPr>
    </w:p>
    <w:p w14:paraId="2794B8FE" w14:textId="5AAF6DD0" w:rsidR="00D9095F" w:rsidRPr="00061E2F" w:rsidRDefault="00D9095F" w:rsidP="00F2036D">
      <w:pPr>
        <w:pStyle w:val="Paprastasistekstas"/>
        <w:jc w:val="center"/>
        <w:rPr>
          <w:rFonts w:ascii="Courier New" w:hAnsi="Courier New" w:cs="Courier New"/>
          <w:lang w:val="lt-LT"/>
        </w:rPr>
      </w:pPr>
      <w:r w:rsidRPr="00061E2F">
        <w:rPr>
          <w:rFonts w:ascii="Courier New" w:hAnsi="Courier New" w:cs="Courier New"/>
          <w:lang w:val="lt-LT"/>
        </w:rPr>
        <w:t>UAB Kautra</w:t>
      </w:r>
    </w:p>
    <w:p w14:paraId="32252D01" w14:textId="77777777" w:rsidR="006B1415" w:rsidRPr="00061E2F" w:rsidRDefault="006B1415">
      <w:pPr>
        <w:rPr>
          <w:lang w:val="lt-LT"/>
        </w:rPr>
      </w:pPr>
    </w:p>
    <w:sectPr w:rsidR="006B1415" w:rsidRPr="00061E2F" w:rsidSect="00A53BB4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9DA0" w14:textId="77777777" w:rsidR="00A53BB4" w:rsidRDefault="00A53BB4" w:rsidP="00061E2F">
      <w:r>
        <w:separator/>
      </w:r>
    </w:p>
  </w:endnote>
  <w:endnote w:type="continuationSeparator" w:id="0">
    <w:p w14:paraId="263F874C" w14:textId="77777777" w:rsidR="00A53BB4" w:rsidRDefault="00A53BB4" w:rsidP="0006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653D" w14:textId="77777777" w:rsidR="00A53BB4" w:rsidRDefault="00A53BB4" w:rsidP="00061E2F">
      <w:r>
        <w:separator/>
      </w:r>
    </w:p>
  </w:footnote>
  <w:footnote w:type="continuationSeparator" w:id="0">
    <w:p w14:paraId="2C8BA904" w14:textId="77777777" w:rsidR="00A53BB4" w:rsidRDefault="00A53BB4" w:rsidP="0006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5F"/>
    <w:rsid w:val="000072A3"/>
    <w:rsid w:val="00012968"/>
    <w:rsid w:val="00061E2F"/>
    <w:rsid w:val="0008113C"/>
    <w:rsid w:val="00086CA4"/>
    <w:rsid w:val="00091614"/>
    <w:rsid w:val="000B420E"/>
    <w:rsid w:val="000B5D1B"/>
    <w:rsid w:val="000F0BAD"/>
    <w:rsid w:val="00106837"/>
    <w:rsid w:val="00122F69"/>
    <w:rsid w:val="0014799B"/>
    <w:rsid w:val="00160A07"/>
    <w:rsid w:val="00185A07"/>
    <w:rsid w:val="00192E0B"/>
    <w:rsid w:val="00195B64"/>
    <w:rsid w:val="001A3DC9"/>
    <w:rsid w:val="001C3947"/>
    <w:rsid w:val="001F54DA"/>
    <w:rsid w:val="00201E76"/>
    <w:rsid w:val="002029A4"/>
    <w:rsid w:val="0021690E"/>
    <w:rsid w:val="00242700"/>
    <w:rsid w:val="00244411"/>
    <w:rsid w:val="00284846"/>
    <w:rsid w:val="002A15D0"/>
    <w:rsid w:val="002B65A0"/>
    <w:rsid w:val="002B7AF2"/>
    <w:rsid w:val="00350D8B"/>
    <w:rsid w:val="00372D41"/>
    <w:rsid w:val="0037476A"/>
    <w:rsid w:val="003A601D"/>
    <w:rsid w:val="0040182F"/>
    <w:rsid w:val="004029DE"/>
    <w:rsid w:val="00404709"/>
    <w:rsid w:val="00420D28"/>
    <w:rsid w:val="004244FE"/>
    <w:rsid w:val="00452492"/>
    <w:rsid w:val="00453ED4"/>
    <w:rsid w:val="0045794C"/>
    <w:rsid w:val="00491850"/>
    <w:rsid w:val="004F274E"/>
    <w:rsid w:val="005000EE"/>
    <w:rsid w:val="00503C77"/>
    <w:rsid w:val="00503E59"/>
    <w:rsid w:val="00524F5B"/>
    <w:rsid w:val="005347F0"/>
    <w:rsid w:val="00544444"/>
    <w:rsid w:val="00565A1A"/>
    <w:rsid w:val="00571232"/>
    <w:rsid w:val="005A2755"/>
    <w:rsid w:val="005C6147"/>
    <w:rsid w:val="005C6668"/>
    <w:rsid w:val="00602109"/>
    <w:rsid w:val="006255B0"/>
    <w:rsid w:val="00625E55"/>
    <w:rsid w:val="00641744"/>
    <w:rsid w:val="00650CE9"/>
    <w:rsid w:val="00660CE8"/>
    <w:rsid w:val="00685034"/>
    <w:rsid w:val="006A6B2E"/>
    <w:rsid w:val="006B1415"/>
    <w:rsid w:val="00701CC6"/>
    <w:rsid w:val="00701EB7"/>
    <w:rsid w:val="00724814"/>
    <w:rsid w:val="0075106E"/>
    <w:rsid w:val="00763631"/>
    <w:rsid w:val="00784B2D"/>
    <w:rsid w:val="007A0419"/>
    <w:rsid w:val="007C1C1D"/>
    <w:rsid w:val="007C3B6A"/>
    <w:rsid w:val="007C486F"/>
    <w:rsid w:val="007D7747"/>
    <w:rsid w:val="007E2C67"/>
    <w:rsid w:val="00805DCA"/>
    <w:rsid w:val="008076BA"/>
    <w:rsid w:val="00834F39"/>
    <w:rsid w:val="00841608"/>
    <w:rsid w:val="00880071"/>
    <w:rsid w:val="00894079"/>
    <w:rsid w:val="008C075C"/>
    <w:rsid w:val="008C36EE"/>
    <w:rsid w:val="008C7D7F"/>
    <w:rsid w:val="008D3A02"/>
    <w:rsid w:val="008E74F0"/>
    <w:rsid w:val="008F4B75"/>
    <w:rsid w:val="009065C5"/>
    <w:rsid w:val="0093050D"/>
    <w:rsid w:val="00990E4A"/>
    <w:rsid w:val="0099148C"/>
    <w:rsid w:val="00992B55"/>
    <w:rsid w:val="009A700C"/>
    <w:rsid w:val="009A722A"/>
    <w:rsid w:val="009B6536"/>
    <w:rsid w:val="009C05F5"/>
    <w:rsid w:val="009D2418"/>
    <w:rsid w:val="009E2E16"/>
    <w:rsid w:val="00A05338"/>
    <w:rsid w:val="00A171DC"/>
    <w:rsid w:val="00A22334"/>
    <w:rsid w:val="00A230DB"/>
    <w:rsid w:val="00A4407E"/>
    <w:rsid w:val="00A45FF6"/>
    <w:rsid w:val="00A47CAD"/>
    <w:rsid w:val="00A512AA"/>
    <w:rsid w:val="00A53BB4"/>
    <w:rsid w:val="00A60B0D"/>
    <w:rsid w:val="00A94BA5"/>
    <w:rsid w:val="00AA44F9"/>
    <w:rsid w:val="00AB35F2"/>
    <w:rsid w:val="00AC39A9"/>
    <w:rsid w:val="00AD7949"/>
    <w:rsid w:val="00B15634"/>
    <w:rsid w:val="00B27598"/>
    <w:rsid w:val="00B36AF1"/>
    <w:rsid w:val="00B67B2A"/>
    <w:rsid w:val="00B80961"/>
    <w:rsid w:val="00B84B2B"/>
    <w:rsid w:val="00B94285"/>
    <w:rsid w:val="00BA01B1"/>
    <w:rsid w:val="00BD3E4E"/>
    <w:rsid w:val="00BE43D0"/>
    <w:rsid w:val="00BE7CD8"/>
    <w:rsid w:val="00BF4F09"/>
    <w:rsid w:val="00C17A6C"/>
    <w:rsid w:val="00C30997"/>
    <w:rsid w:val="00C70D44"/>
    <w:rsid w:val="00CA79F9"/>
    <w:rsid w:val="00CC5435"/>
    <w:rsid w:val="00CC5ED7"/>
    <w:rsid w:val="00CE21B0"/>
    <w:rsid w:val="00CE74A2"/>
    <w:rsid w:val="00CF3B1C"/>
    <w:rsid w:val="00D224A0"/>
    <w:rsid w:val="00D34E60"/>
    <w:rsid w:val="00D638ED"/>
    <w:rsid w:val="00D77E9E"/>
    <w:rsid w:val="00D9095F"/>
    <w:rsid w:val="00DA034D"/>
    <w:rsid w:val="00DA5A5B"/>
    <w:rsid w:val="00DA73FC"/>
    <w:rsid w:val="00DF534E"/>
    <w:rsid w:val="00E16E73"/>
    <w:rsid w:val="00E70CA2"/>
    <w:rsid w:val="00E74F42"/>
    <w:rsid w:val="00E9170F"/>
    <w:rsid w:val="00EC6C42"/>
    <w:rsid w:val="00ED4581"/>
    <w:rsid w:val="00EE03F2"/>
    <w:rsid w:val="00EE424F"/>
    <w:rsid w:val="00EE49AD"/>
    <w:rsid w:val="00EF2F24"/>
    <w:rsid w:val="00EF414A"/>
    <w:rsid w:val="00F10781"/>
    <w:rsid w:val="00F2036D"/>
    <w:rsid w:val="00F32F07"/>
    <w:rsid w:val="00F67F45"/>
    <w:rsid w:val="00F83F24"/>
    <w:rsid w:val="00F93923"/>
    <w:rsid w:val="00F956C3"/>
    <w:rsid w:val="00FA27A2"/>
    <w:rsid w:val="00FA6ACC"/>
    <w:rsid w:val="00FA76F7"/>
    <w:rsid w:val="00FC2478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82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D9095F"/>
    <w:rPr>
      <w:rFonts w:ascii="Courier" w:hAnsi="Courier"/>
      <w:sz w:val="21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9095F"/>
    <w:rPr>
      <w:rFonts w:ascii="Courier" w:hAnsi="Courier"/>
      <w:sz w:val="21"/>
      <w:szCs w:val="21"/>
    </w:rPr>
  </w:style>
  <w:style w:type="paragraph" w:styleId="Antrats">
    <w:name w:val="header"/>
    <w:basedOn w:val="prastasis"/>
    <w:link w:val="AntratsDiagrama"/>
    <w:uiPriority w:val="99"/>
    <w:unhideWhenUsed/>
    <w:rsid w:val="00061E2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E2F"/>
  </w:style>
  <w:style w:type="paragraph" w:styleId="Porat">
    <w:name w:val="footer"/>
    <w:basedOn w:val="prastasis"/>
    <w:link w:val="PoratDiagrama"/>
    <w:uiPriority w:val="99"/>
    <w:unhideWhenUsed/>
    <w:rsid w:val="00061E2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E2F"/>
  </w:style>
  <w:style w:type="paragraph" w:styleId="Betarp">
    <w:name w:val="No Spacing"/>
    <w:uiPriority w:val="1"/>
    <w:qFormat/>
    <w:rsid w:val="0049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vartotojas</cp:lastModifiedBy>
  <cp:revision>2</cp:revision>
  <cp:lastPrinted>2023-11-17T12:20:00Z</cp:lastPrinted>
  <dcterms:created xsi:type="dcterms:W3CDTF">2024-01-26T09:56:00Z</dcterms:created>
  <dcterms:modified xsi:type="dcterms:W3CDTF">2024-01-26T09:56:00Z</dcterms:modified>
</cp:coreProperties>
</file>