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CFFE2" w14:textId="3CE969AB" w:rsidR="000626FE" w:rsidRDefault="000626FE" w:rsidP="00B9260A">
      <w:pPr>
        <w:rPr>
          <w:lang w:val="lt-LT"/>
        </w:rPr>
      </w:pPr>
      <w:bookmarkStart w:id="0" w:name="_GoBack"/>
      <w:bookmarkEnd w:id="0"/>
      <w:r>
        <w:rPr>
          <w:lang w:val="lt-LT"/>
        </w:rPr>
        <w:t xml:space="preserve">                                                                        </w:t>
      </w:r>
    </w:p>
    <w:p w14:paraId="3CFA1EB1" w14:textId="40CCA89C" w:rsidR="000626FE" w:rsidRDefault="000626FE" w:rsidP="00B9260A">
      <w:pPr>
        <w:rPr>
          <w:lang w:val="lt-LT"/>
        </w:rPr>
      </w:pPr>
      <w:r>
        <w:rPr>
          <w:lang w:val="lt-LT"/>
        </w:rPr>
        <w:t xml:space="preserve">    </w:t>
      </w:r>
      <w:r>
        <w:rPr>
          <w:b/>
          <w:sz w:val="28"/>
          <w:szCs w:val="28"/>
          <w:lang w:val="lt-LT"/>
        </w:rPr>
        <w:t xml:space="preserve">GARGŽDAI – ŠALPĖNAI         </w:t>
      </w:r>
    </w:p>
    <w:p w14:paraId="627851E7" w14:textId="77777777" w:rsidR="000626FE" w:rsidRDefault="000626FE" w:rsidP="000626FE">
      <w:pPr>
        <w:ind w:firstLine="240"/>
        <w:rPr>
          <w:lang w:val="lt-LT"/>
        </w:rPr>
      </w:pPr>
    </w:p>
    <w:p w14:paraId="3CEAF072" w14:textId="77777777" w:rsidR="000626FE" w:rsidRDefault="000626FE" w:rsidP="000626FE">
      <w:pPr>
        <w:ind w:firstLine="240"/>
        <w:rPr>
          <w:lang w:val="lt-LT"/>
        </w:rPr>
      </w:pPr>
    </w:p>
    <w:p w14:paraId="1C1723FA" w14:textId="77777777" w:rsidR="000626FE" w:rsidRDefault="000626FE" w:rsidP="000626FE">
      <w:pPr>
        <w:ind w:firstLine="240"/>
        <w:rPr>
          <w:lang w:val="lt-LT"/>
        </w:rPr>
      </w:pPr>
      <w:r>
        <w:rPr>
          <w:lang w:val="lt-LT"/>
        </w:rPr>
        <w:t xml:space="preserve"> </w:t>
      </w:r>
    </w:p>
    <w:p w14:paraId="3ECBEA23" w14:textId="2821351D" w:rsidR="000626FE" w:rsidRDefault="000626FE" w:rsidP="000626FE">
      <w:pPr>
        <w:ind w:firstLine="240"/>
        <w:rPr>
          <w:lang w:val="lt-LT"/>
        </w:rPr>
      </w:pPr>
      <w:r>
        <w:rPr>
          <w:lang w:val="lt-LT"/>
        </w:rPr>
        <w:t xml:space="preserve">                                                                  </w:t>
      </w:r>
    </w:p>
    <w:p w14:paraId="2FE22306" w14:textId="77777777" w:rsidR="000626FE" w:rsidRDefault="000626FE" w:rsidP="000626FE">
      <w:pPr>
        <w:rPr>
          <w:lang w:val="lt-LT"/>
        </w:rPr>
      </w:pPr>
    </w:p>
    <w:p w14:paraId="11665CA6" w14:textId="77777777" w:rsidR="000626FE" w:rsidRDefault="000626FE" w:rsidP="000626FE">
      <w:pPr>
        <w:rPr>
          <w:lang w:val="lt-LT"/>
        </w:rPr>
      </w:pPr>
      <w:r>
        <w:rPr>
          <w:lang w:val="lt-LT"/>
        </w:rPr>
        <w:t xml:space="preserve">  Nuo 2020  01  01</w:t>
      </w:r>
    </w:p>
    <w:p w14:paraId="1EFCFA03" w14:textId="77777777" w:rsidR="000626FE" w:rsidRDefault="000626FE" w:rsidP="000626FE">
      <w:pPr>
        <w:rPr>
          <w:lang w:val="lt-LT"/>
        </w:rPr>
      </w:pPr>
    </w:p>
    <w:p w14:paraId="6A101749" w14:textId="77777777" w:rsidR="000626FE" w:rsidRDefault="000626FE" w:rsidP="000626FE">
      <w:pPr>
        <w:rPr>
          <w:lang w:val="lt-LT"/>
        </w:rPr>
      </w:pPr>
    </w:p>
    <w:tbl>
      <w:tblPr>
        <w:tblStyle w:val="Lentelstinklelis"/>
        <w:tblW w:w="0" w:type="auto"/>
        <w:tblInd w:w="295" w:type="dxa"/>
        <w:tblLook w:val="01E0" w:firstRow="1" w:lastRow="1" w:firstColumn="1" w:lastColumn="1" w:noHBand="0" w:noVBand="0"/>
      </w:tblPr>
      <w:tblGrid>
        <w:gridCol w:w="719"/>
        <w:gridCol w:w="673"/>
        <w:gridCol w:w="2560"/>
        <w:gridCol w:w="1358"/>
        <w:gridCol w:w="1306"/>
        <w:gridCol w:w="1358"/>
        <w:gridCol w:w="1307"/>
      </w:tblGrid>
      <w:tr w:rsidR="000626FE" w14:paraId="4FE8DDBC" w14:textId="77777777" w:rsidTr="000626FE">
        <w:tc>
          <w:tcPr>
            <w:tcW w:w="1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A2F54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>Atstumas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65AE5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 xml:space="preserve">          Sustojimo</w:t>
            </w:r>
          </w:p>
          <w:p w14:paraId="5669D191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 xml:space="preserve">        pavadinimas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9815E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 xml:space="preserve">        I –</w:t>
            </w:r>
            <w:proofErr w:type="spellStart"/>
            <w:r>
              <w:rPr>
                <w:lang w:val="lt-LT"/>
              </w:rPr>
              <w:t>as</w:t>
            </w:r>
            <w:proofErr w:type="spellEnd"/>
            <w:r>
              <w:rPr>
                <w:lang w:val="lt-LT"/>
              </w:rPr>
              <w:t xml:space="preserve"> reisas   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4B6E3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 xml:space="preserve">     II – </w:t>
            </w:r>
            <w:proofErr w:type="spellStart"/>
            <w:r>
              <w:rPr>
                <w:lang w:val="lt-LT"/>
              </w:rPr>
              <w:t>as</w:t>
            </w:r>
            <w:proofErr w:type="spellEnd"/>
            <w:r>
              <w:rPr>
                <w:lang w:val="lt-LT"/>
              </w:rPr>
              <w:t xml:space="preserve"> reisas</w:t>
            </w:r>
          </w:p>
        </w:tc>
      </w:tr>
      <w:tr w:rsidR="000626FE" w14:paraId="23D3B2DF" w14:textId="77777777" w:rsidTr="000626FE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F42C6" w14:textId="77777777" w:rsidR="000626FE" w:rsidRDefault="000626FE">
            <w:pPr>
              <w:rPr>
                <w:lang w:val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18697" w14:textId="77777777" w:rsidR="000626FE" w:rsidRDefault="000626FE">
            <w:pPr>
              <w:rPr>
                <w:lang w:val="lt-LT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50E78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 xml:space="preserve">   Išvyksta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8F39A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 xml:space="preserve">  Grįžta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624E6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 xml:space="preserve"> Išvyksta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2701C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>Grįžta</w:t>
            </w:r>
          </w:p>
        </w:tc>
      </w:tr>
      <w:tr w:rsidR="000626FE" w14:paraId="3DE8572E" w14:textId="77777777" w:rsidTr="000626F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1E08B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 xml:space="preserve">  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FEB92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 xml:space="preserve">  -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D06EB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 xml:space="preserve">   Gargždai A. S.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F5F21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 xml:space="preserve">    6.00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15546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 xml:space="preserve">     8.50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12191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 xml:space="preserve">    14.00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187ED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 xml:space="preserve">     16.28</w:t>
            </w:r>
          </w:p>
        </w:tc>
      </w:tr>
      <w:tr w:rsidR="000626FE" w14:paraId="732E8546" w14:textId="77777777" w:rsidTr="000626F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54F83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 xml:space="preserve">  0.9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81939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>0.9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C883B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 xml:space="preserve">   Gargždai C.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32830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 xml:space="preserve">    6.02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96A5E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 xml:space="preserve">     8.48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26313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 xml:space="preserve">    14.02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FC252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 xml:space="preserve">     16.26</w:t>
            </w:r>
          </w:p>
        </w:tc>
      </w:tr>
      <w:tr w:rsidR="000626FE" w14:paraId="0C79C28B" w14:textId="77777777" w:rsidTr="000626F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BC531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 xml:space="preserve">  2.3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8BEE4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>1.4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025B7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 xml:space="preserve">   Kalnas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3C51C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 xml:space="preserve">    6.04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D7EAA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 xml:space="preserve">     8.45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12224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 xml:space="preserve">    14.05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78583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 xml:space="preserve">     16.24</w:t>
            </w:r>
          </w:p>
        </w:tc>
      </w:tr>
      <w:tr w:rsidR="000626FE" w14:paraId="3C057C13" w14:textId="77777777" w:rsidTr="000626F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8FAB4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 xml:space="preserve">  3.6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6ABAC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>1.3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4CEFC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 xml:space="preserve">   </w:t>
            </w:r>
            <w:proofErr w:type="spellStart"/>
            <w:r>
              <w:rPr>
                <w:lang w:val="lt-LT"/>
              </w:rPr>
              <w:t>Macuičiai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569CB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 xml:space="preserve">    6.06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87F30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 xml:space="preserve">     8.43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44AC0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 xml:space="preserve">    14.07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47A53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 xml:space="preserve">     16.22</w:t>
            </w:r>
          </w:p>
        </w:tc>
      </w:tr>
      <w:tr w:rsidR="000626FE" w14:paraId="69297807" w14:textId="77777777" w:rsidTr="000626F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5A80A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 xml:space="preserve">  4.7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C57E1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>1.1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4412E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 xml:space="preserve">   Laisvės ūkis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57806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 xml:space="preserve">    6.09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A50C1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 xml:space="preserve">     8.40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8B609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 xml:space="preserve">    14.10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C3A68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 xml:space="preserve">     16.21</w:t>
            </w:r>
          </w:p>
        </w:tc>
      </w:tr>
      <w:tr w:rsidR="000626FE" w14:paraId="01BDCE35" w14:textId="77777777" w:rsidTr="000626F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E92FC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 xml:space="preserve">  8.4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9C3B6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>3.7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5E1D3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 xml:space="preserve">   Kryžkelė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54B25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 xml:space="preserve">    6.11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0AF11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 xml:space="preserve">     8.38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91D35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 xml:space="preserve">    14.13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241AA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 xml:space="preserve">     16.19</w:t>
            </w:r>
          </w:p>
        </w:tc>
      </w:tr>
      <w:tr w:rsidR="000626FE" w14:paraId="19C363B9" w14:textId="77777777" w:rsidTr="000626F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C8A9D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>10.2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E8E31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>1.8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1C085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 xml:space="preserve">   P. I. </w:t>
            </w:r>
            <w:proofErr w:type="spellStart"/>
            <w:r>
              <w:rPr>
                <w:lang w:val="lt-LT"/>
              </w:rPr>
              <w:t>Medsėdžius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39C89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 xml:space="preserve">    6.13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91507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 xml:space="preserve">     8.34  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87E8A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 xml:space="preserve">    14.17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B5B89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 xml:space="preserve">     16.18</w:t>
            </w:r>
          </w:p>
        </w:tc>
      </w:tr>
      <w:tr w:rsidR="000626FE" w14:paraId="7D301436" w14:textId="77777777" w:rsidTr="000626F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57896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>12.6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FFE2A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>2.4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66BD8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 xml:space="preserve">   </w:t>
            </w:r>
            <w:proofErr w:type="spellStart"/>
            <w:r>
              <w:rPr>
                <w:lang w:val="lt-LT"/>
              </w:rPr>
              <w:t>Šiūpariai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42E76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 xml:space="preserve">    6.15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73B69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 xml:space="preserve">     8.30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EFD1E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 xml:space="preserve">    14.20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136CD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 xml:space="preserve">     16.16   </w:t>
            </w:r>
          </w:p>
        </w:tc>
      </w:tr>
      <w:tr w:rsidR="000626FE" w14:paraId="18ECC8B5" w14:textId="77777777" w:rsidTr="000626F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44F3B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>14.7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06EC3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>2.1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610FF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 xml:space="preserve">   Sodas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6DE88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 xml:space="preserve">    6.17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3BD5B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 xml:space="preserve">     8.26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41D82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 xml:space="preserve">    14.23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CC8B6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 xml:space="preserve">     16.14  </w:t>
            </w:r>
          </w:p>
        </w:tc>
      </w:tr>
      <w:tr w:rsidR="000626FE" w14:paraId="7047BA00" w14:textId="77777777" w:rsidTr="000626F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C9262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>17.8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89024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>3.1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EAD6A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 xml:space="preserve">   Mokykla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F8A8E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 xml:space="preserve">    6.20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5BA0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 xml:space="preserve">     8.22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EF4A6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 xml:space="preserve">    14.26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C50E2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 xml:space="preserve">     16.13</w:t>
            </w:r>
          </w:p>
        </w:tc>
      </w:tr>
      <w:tr w:rsidR="000626FE" w14:paraId="1A2CFBAD" w14:textId="77777777" w:rsidTr="000626F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79248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>20.1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3866F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>2.3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92598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 xml:space="preserve">   Agluonėnai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406D1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 xml:space="preserve">     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66E86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 xml:space="preserve">     8.17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AC20C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 xml:space="preserve">       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34F7B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 xml:space="preserve">        -</w:t>
            </w:r>
          </w:p>
        </w:tc>
      </w:tr>
      <w:tr w:rsidR="000626FE" w14:paraId="34DDCF4B" w14:textId="77777777" w:rsidTr="000626F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FD518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>22.0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ECADE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>1.9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975A0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 xml:space="preserve">   Poškos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23FD5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 xml:space="preserve">    6.22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7BDE0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 xml:space="preserve">     8.12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BF8A4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 xml:space="preserve">    14.30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E833F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 xml:space="preserve">     16.12</w:t>
            </w:r>
          </w:p>
        </w:tc>
      </w:tr>
      <w:tr w:rsidR="000626FE" w14:paraId="7A6FD822" w14:textId="77777777" w:rsidTr="000626F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64E0F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>26.5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D58CF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>4.5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4E25A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 xml:space="preserve">   </w:t>
            </w:r>
            <w:proofErr w:type="spellStart"/>
            <w:r>
              <w:rPr>
                <w:lang w:val="lt-LT"/>
              </w:rPr>
              <w:t>Pėžaičiai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C78C7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 xml:space="preserve">    6.24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23B37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 xml:space="preserve">     8.08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68D6A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 xml:space="preserve">    14.35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BEC95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 xml:space="preserve">     16.10</w:t>
            </w:r>
          </w:p>
        </w:tc>
      </w:tr>
      <w:tr w:rsidR="000626FE" w14:paraId="7E7F0807" w14:textId="77777777" w:rsidTr="000626F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37F8C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>28.8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0E69D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>2.3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BFD30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 xml:space="preserve">   </w:t>
            </w:r>
            <w:proofErr w:type="spellStart"/>
            <w:r>
              <w:rPr>
                <w:lang w:val="lt-LT"/>
              </w:rPr>
              <w:t>Aisėnai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CE07E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 xml:space="preserve">    6.26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D3B9C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 xml:space="preserve">     8.05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490A3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 xml:space="preserve">    14.38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D8332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 xml:space="preserve">     16.05</w:t>
            </w:r>
          </w:p>
        </w:tc>
      </w:tr>
      <w:tr w:rsidR="000626FE" w14:paraId="1514BC88" w14:textId="77777777" w:rsidTr="000626F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3DFD7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>31.4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F1925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>2.6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45258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 xml:space="preserve">   </w:t>
            </w:r>
            <w:proofErr w:type="spellStart"/>
            <w:r>
              <w:rPr>
                <w:lang w:val="lt-LT"/>
              </w:rPr>
              <w:t>Pajuodupis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7D2C3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 xml:space="preserve">    6.28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D3FAE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 xml:space="preserve">     8.00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0E2EF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 xml:space="preserve">    14.42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EB3CD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 xml:space="preserve">     16.03</w:t>
            </w:r>
          </w:p>
        </w:tc>
      </w:tr>
      <w:tr w:rsidR="000626FE" w14:paraId="0D046893" w14:textId="77777777" w:rsidTr="000626F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16706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>34.8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A452C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>3.4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C635A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 xml:space="preserve">   </w:t>
            </w:r>
            <w:proofErr w:type="spellStart"/>
            <w:r>
              <w:rPr>
                <w:lang w:val="lt-LT"/>
              </w:rPr>
              <w:t>Veiviržėnai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C60A5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 xml:space="preserve">    6.30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45FD9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 xml:space="preserve">     7.56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DF3BB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 xml:space="preserve">    14.50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C15FD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 xml:space="preserve">     16.00</w:t>
            </w:r>
          </w:p>
        </w:tc>
      </w:tr>
      <w:tr w:rsidR="000626FE" w14:paraId="7411E8DC" w14:textId="77777777" w:rsidTr="000626F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C84D3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>37.3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0800D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>2.5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D2DB1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 xml:space="preserve">   Valučiai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EB744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 xml:space="preserve">    6.34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98EFC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 xml:space="preserve">     7.45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F26DF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 xml:space="preserve">    14.55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3243C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 xml:space="preserve">     15.45</w:t>
            </w:r>
          </w:p>
        </w:tc>
      </w:tr>
      <w:tr w:rsidR="000626FE" w14:paraId="72DA55FA" w14:textId="77777777" w:rsidTr="000626F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F42AB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>40.0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D98FA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>2.7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27639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 xml:space="preserve">   </w:t>
            </w:r>
            <w:proofErr w:type="spellStart"/>
            <w:r>
              <w:rPr>
                <w:lang w:val="lt-LT"/>
              </w:rPr>
              <w:t>Daukšaičiai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E6CE2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 xml:space="preserve">    6.38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3DD77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 xml:space="preserve">     7.40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3DD06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 xml:space="preserve">    15.00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2EAE6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 xml:space="preserve">     15.40</w:t>
            </w:r>
          </w:p>
        </w:tc>
      </w:tr>
      <w:tr w:rsidR="000626FE" w14:paraId="71FA10D0" w14:textId="77777777" w:rsidTr="000626F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146DD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>42.2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86D9E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>2.2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21E5E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 xml:space="preserve">   Kryžkelė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3B910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 xml:space="preserve">    6.42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F8E81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 xml:space="preserve">     7.35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AAFBA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 xml:space="preserve">    15.03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42346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 xml:space="preserve">     15.30</w:t>
            </w:r>
          </w:p>
        </w:tc>
      </w:tr>
      <w:tr w:rsidR="000626FE" w14:paraId="25AB7AF2" w14:textId="77777777" w:rsidTr="000626F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3FA58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>44.0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7C256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>1.8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711D7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 xml:space="preserve">   Bareikos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45294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 xml:space="preserve">    6.47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0B9B4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 xml:space="preserve">       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1023C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 xml:space="preserve">       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F9B75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 xml:space="preserve">     15.25</w:t>
            </w:r>
          </w:p>
        </w:tc>
      </w:tr>
      <w:tr w:rsidR="000626FE" w14:paraId="420D8A48" w14:textId="77777777" w:rsidTr="000626F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86C88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>47.0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87658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>3.0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0FF1D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 xml:space="preserve">   Pakalniškiai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7B9CD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 xml:space="preserve">    7.05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FC523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 xml:space="preserve">       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ABD7C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 xml:space="preserve">       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41BDB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 xml:space="preserve">     15.20</w:t>
            </w:r>
          </w:p>
        </w:tc>
      </w:tr>
      <w:tr w:rsidR="000626FE" w14:paraId="6C31FB95" w14:textId="77777777" w:rsidTr="000626F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ED150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>51.0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0A5C8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>4.0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4BA95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 xml:space="preserve">   </w:t>
            </w:r>
            <w:proofErr w:type="spellStart"/>
            <w:r>
              <w:rPr>
                <w:lang w:val="lt-LT"/>
              </w:rPr>
              <w:t>Vainotiškės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6A034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 xml:space="preserve">    7.15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C9599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 xml:space="preserve">       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3FCF3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 xml:space="preserve">       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BE58C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 xml:space="preserve">     15.15</w:t>
            </w:r>
          </w:p>
        </w:tc>
      </w:tr>
      <w:tr w:rsidR="000626FE" w14:paraId="78A4D350" w14:textId="77777777" w:rsidTr="000626F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D6728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>52.9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B5640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>1.9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8C497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 xml:space="preserve">   </w:t>
            </w:r>
            <w:proofErr w:type="spellStart"/>
            <w:r>
              <w:rPr>
                <w:lang w:val="lt-LT"/>
              </w:rPr>
              <w:t>Šalpėnai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AD1E9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 xml:space="preserve">    7.20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3B78D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 xml:space="preserve">     7.30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5893F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 xml:space="preserve">    15.10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EF473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 xml:space="preserve">     15.10</w:t>
            </w:r>
          </w:p>
        </w:tc>
      </w:tr>
      <w:tr w:rsidR="000626FE" w14:paraId="13BB759B" w14:textId="77777777" w:rsidTr="000626F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BA7B6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>54.5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DD07F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>1.6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4A11B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 xml:space="preserve">   Šalpė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56426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 xml:space="preserve">       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FC964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 xml:space="preserve">       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DD507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 xml:space="preserve">       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21CE7" w14:textId="77777777" w:rsidR="000626FE" w:rsidRDefault="000626FE">
            <w:pPr>
              <w:rPr>
                <w:lang w:val="lt-LT"/>
              </w:rPr>
            </w:pPr>
            <w:r>
              <w:rPr>
                <w:lang w:val="lt-LT"/>
              </w:rPr>
              <w:t xml:space="preserve">       -</w:t>
            </w:r>
          </w:p>
        </w:tc>
      </w:tr>
    </w:tbl>
    <w:p w14:paraId="199B6AD1" w14:textId="77777777" w:rsidR="00030F4A" w:rsidRDefault="00030F4A" w:rsidP="00030F4A">
      <w:pPr>
        <w:rPr>
          <w:lang w:val="lt-LT"/>
        </w:rPr>
      </w:pPr>
    </w:p>
    <w:p w14:paraId="7A5D8D8B" w14:textId="77777777" w:rsidR="00030F4A" w:rsidRDefault="00030F4A" w:rsidP="00030F4A">
      <w:pPr>
        <w:rPr>
          <w:lang w:val="lt-LT"/>
        </w:rPr>
      </w:pPr>
    </w:p>
    <w:p w14:paraId="720C017B" w14:textId="77777777" w:rsidR="000626FE" w:rsidRDefault="000626FE" w:rsidP="00030F4A">
      <w:pPr>
        <w:rPr>
          <w:lang w:val="lt-LT"/>
        </w:rPr>
      </w:pPr>
      <w:r>
        <w:rPr>
          <w:lang w:val="lt-LT"/>
        </w:rPr>
        <w:t xml:space="preserve"> ŠEŠTADIENIAIS, SEKMADIENIAIS IR ŠVENČIŲ DIENOMIS – NEVAŽIUOJA</w:t>
      </w:r>
    </w:p>
    <w:p w14:paraId="51A1D2C7" w14:textId="77777777" w:rsidR="000626FE" w:rsidRDefault="000626FE" w:rsidP="000626FE">
      <w:pPr>
        <w:ind w:firstLine="720"/>
        <w:rPr>
          <w:lang w:val="lt-LT"/>
        </w:rPr>
      </w:pPr>
    </w:p>
    <w:p w14:paraId="48200950" w14:textId="77777777" w:rsidR="000626FE" w:rsidRDefault="000626FE" w:rsidP="000626FE">
      <w:pPr>
        <w:rPr>
          <w:lang w:val="lt-LT"/>
        </w:rPr>
      </w:pPr>
      <w:r>
        <w:rPr>
          <w:lang w:val="lt-LT"/>
        </w:rPr>
        <w:t>VAŽIUOJANT ANTRUOJU REISU, KELEIVIAMS PAGEIDAUJANT UŽVAŽIUOJA Į MEDSĖDŽIUS</w:t>
      </w:r>
    </w:p>
    <w:p w14:paraId="101226EB" w14:textId="77777777" w:rsidR="000626FE" w:rsidRDefault="000626FE" w:rsidP="000626FE">
      <w:pPr>
        <w:rPr>
          <w:lang w:val="lt-LT"/>
        </w:rPr>
      </w:pPr>
    </w:p>
    <w:p w14:paraId="048B4CEC" w14:textId="77777777" w:rsidR="007B56B6" w:rsidRDefault="007B56B6"/>
    <w:sectPr w:rsidR="007B56B6" w:rsidSect="007B56B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6FE"/>
    <w:rsid w:val="00030F4A"/>
    <w:rsid w:val="000626FE"/>
    <w:rsid w:val="006022A6"/>
    <w:rsid w:val="007B56B6"/>
    <w:rsid w:val="00A41A34"/>
    <w:rsid w:val="00B9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AB8FA"/>
  <w15:docId w15:val="{A22211E0-30FE-4AE6-9091-9CBDFD197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626FE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val="en-US" w:eastAsia="zh-TW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0626FE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8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1268</Words>
  <Characters>724</Characters>
  <Application>Microsoft Office Word</Application>
  <DocSecurity>0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liudas</dc:creator>
  <cp:lastModifiedBy>Domas Grakauskas</cp:lastModifiedBy>
  <cp:revision>2</cp:revision>
  <dcterms:created xsi:type="dcterms:W3CDTF">2023-12-07T09:00:00Z</dcterms:created>
  <dcterms:modified xsi:type="dcterms:W3CDTF">2023-12-07T09:00:00Z</dcterms:modified>
</cp:coreProperties>
</file>