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D32ED" w14:textId="3598FAE5" w:rsidR="00737AA8" w:rsidRDefault="00837B91" w:rsidP="00AC4DF6">
      <w:pPr>
        <w:ind w:right="-1639"/>
        <w:rPr>
          <w:lang w:val="lt-LT"/>
        </w:rPr>
      </w:pPr>
      <w:bookmarkStart w:id="0" w:name="_GoBack"/>
      <w:bookmarkEnd w:id="0"/>
      <w:r>
        <w:rPr>
          <w:b/>
          <w:lang w:val="lt-LT"/>
        </w:rPr>
        <w:t xml:space="preserve">          </w:t>
      </w:r>
    </w:p>
    <w:p w14:paraId="5E97BA83" w14:textId="77777777" w:rsidR="00737AA8" w:rsidRDefault="00737AA8" w:rsidP="00837B91">
      <w:pPr>
        <w:ind w:left="-374" w:right="-1639" w:firstLine="374"/>
        <w:rPr>
          <w:lang w:val="lt-LT"/>
        </w:rPr>
      </w:pPr>
    </w:p>
    <w:p w14:paraId="7DDB1CB6" w14:textId="48DDFB88" w:rsidR="00837B91" w:rsidRDefault="00837B91" w:rsidP="00837B91">
      <w:pPr>
        <w:ind w:left="-374" w:right="-1639" w:firstLine="374"/>
        <w:rPr>
          <w:lang w:val="lt-LT"/>
        </w:rPr>
      </w:pPr>
      <w:r>
        <w:rPr>
          <w:b/>
          <w:lang w:val="lt-LT"/>
        </w:rPr>
        <w:t>GARGŽDAI – PLIKIAI</w:t>
      </w:r>
      <w:r>
        <w:rPr>
          <w:lang w:val="lt-LT"/>
        </w:rPr>
        <w:t xml:space="preserve">    </w:t>
      </w:r>
    </w:p>
    <w:p w14:paraId="59E96C40" w14:textId="77777777" w:rsidR="00837B91" w:rsidRDefault="00837B91" w:rsidP="00837B91">
      <w:pPr>
        <w:ind w:right="-1639"/>
        <w:rPr>
          <w:lang w:val="lt-LT"/>
        </w:rPr>
      </w:pPr>
    </w:p>
    <w:p w14:paraId="6AEAB015" w14:textId="77777777" w:rsidR="00737AA8" w:rsidRDefault="00737AA8" w:rsidP="00837B91">
      <w:pPr>
        <w:ind w:right="-1639"/>
        <w:rPr>
          <w:lang w:val="lt-LT"/>
        </w:rPr>
      </w:pPr>
    </w:p>
    <w:p w14:paraId="487217DB" w14:textId="77777777" w:rsidR="00737AA8" w:rsidRDefault="00737AA8" w:rsidP="00837B91">
      <w:pPr>
        <w:ind w:right="-1639"/>
        <w:rPr>
          <w:lang w:val="lt-LT"/>
        </w:rPr>
      </w:pPr>
    </w:p>
    <w:p w14:paraId="5C09FAB5" w14:textId="4401E49A" w:rsidR="00837B91" w:rsidRDefault="00837B91" w:rsidP="00837B91">
      <w:pPr>
        <w:ind w:right="-1639"/>
        <w:rPr>
          <w:lang w:val="lt-LT"/>
        </w:rPr>
      </w:pPr>
      <w:r>
        <w:rPr>
          <w:lang w:val="lt-LT"/>
        </w:rPr>
        <w:t>Nuo 2022</w:t>
      </w:r>
      <w:r w:rsidR="00AC4DF6">
        <w:rPr>
          <w:lang w:val="lt-LT"/>
        </w:rPr>
        <w:t>-</w:t>
      </w:r>
      <w:r>
        <w:rPr>
          <w:lang w:val="lt-LT"/>
        </w:rPr>
        <w:t>02</w:t>
      </w:r>
      <w:r w:rsidR="00AC4DF6">
        <w:rPr>
          <w:lang w:val="lt-LT"/>
        </w:rPr>
        <w:t>-</w:t>
      </w:r>
      <w:r>
        <w:rPr>
          <w:lang w:val="lt-LT"/>
        </w:rPr>
        <w:t xml:space="preserve">01                                                      </w:t>
      </w:r>
    </w:p>
    <w:p w14:paraId="05E3DCE8" w14:textId="77777777" w:rsidR="00837B91" w:rsidRDefault="00837B91" w:rsidP="00837B91">
      <w:pPr>
        <w:ind w:right="-1639"/>
        <w:rPr>
          <w:b/>
          <w:lang w:val="lt-LT"/>
        </w:rPr>
      </w:pPr>
    </w:p>
    <w:p w14:paraId="119E5A05" w14:textId="77777777" w:rsidR="00837B91" w:rsidRDefault="00837B91" w:rsidP="00837B91">
      <w:pPr>
        <w:ind w:right="-1639"/>
        <w:rPr>
          <w:b/>
          <w:lang w:val="lt-LT"/>
        </w:rPr>
      </w:pPr>
    </w:p>
    <w:tbl>
      <w:tblPr>
        <w:tblStyle w:val="Lentelstinklelis"/>
        <w:tblW w:w="0" w:type="auto"/>
        <w:tblInd w:w="-610" w:type="dxa"/>
        <w:tblLook w:val="01E0" w:firstRow="1" w:lastRow="1" w:firstColumn="1" w:lastColumn="1" w:noHBand="0" w:noVBand="0"/>
      </w:tblPr>
      <w:tblGrid>
        <w:gridCol w:w="1184"/>
        <w:gridCol w:w="1185"/>
        <w:gridCol w:w="2370"/>
        <w:gridCol w:w="1185"/>
        <w:gridCol w:w="1185"/>
        <w:gridCol w:w="1185"/>
        <w:gridCol w:w="1185"/>
      </w:tblGrid>
      <w:tr w:rsidR="00737AA8" w14:paraId="4DA14611" w14:textId="77777777" w:rsidTr="00EB0BC4">
        <w:tc>
          <w:tcPr>
            <w:tcW w:w="2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2BF7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 xml:space="preserve">         Atstumas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5468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 xml:space="preserve">        Sustojimo</w:t>
            </w:r>
          </w:p>
          <w:p w14:paraId="105A0409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 xml:space="preserve">       pavadinimas</w:t>
            </w:r>
          </w:p>
        </w:tc>
        <w:tc>
          <w:tcPr>
            <w:tcW w:w="4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871D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 xml:space="preserve">                      I - V</w:t>
            </w:r>
          </w:p>
        </w:tc>
      </w:tr>
      <w:tr w:rsidR="00737AA8" w14:paraId="0D35315D" w14:textId="77777777" w:rsidTr="00EB0BC4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CE8C" w14:textId="77777777" w:rsidR="00737AA8" w:rsidRDefault="00737AA8" w:rsidP="00EB0BC4">
            <w:pPr>
              <w:rPr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9890" w14:textId="77777777" w:rsidR="00737AA8" w:rsidRDefault="00737AA8" w:rsidP="00EB0BC4">
            <w:pPr>
              <w:rPr>
                <w:lang w:val="lt-LT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C5FE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Išvyksta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A0E0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Grįžta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9808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Išvyksta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1889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Grįžta</w:t>
            </w:r>
          </w:p>
        </w:tc>
      </w:tr>
      <w:tr w:rsidR="00737AA8" w14:paraId="00500D73" w14:textId="77777777" w:rsidTr="00EB0BC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7E59" w14:textId="77777777" w:rsidR="00737AA8" w:rsidRDefault="00737AA8" w:rsidP="00EB0BC4">
            <w:pPr>
              <w:ind w:right="-1639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        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F3B3" w14:textId="77777777" w:rsidR="00737AA8" w:rsidRDefault="00737AA8" w:rsidP="00EB0BC4">
            <w:pPr>
              <w:ind w:right="-1639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       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EBED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Gargždai A. S.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AB08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7.10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13C5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7.45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3972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14.30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8BD4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15.05</w:t>
            </w:r>
          </w:p>
        </w:tc>
      </w:tr>
      <w:tr w:rsidR="00737AA8" w14:paraId="07D5E0DD" w14:textId="77777777" w:rsidTr="00EB0BC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A88E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1.6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16C4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1.6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5AD6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Laugaliai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BCE7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7.12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B8D2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7.43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0E07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14.32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1629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15.03</w:t>
            </w:r>
          </w:p>
        </w:tc>
      </w:tr>
      <w:tr w:rsidR="00737AA8" w14:paraId="2687BA12" w14:textId="77777777" w:rsidTr="00EB0BC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3A14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3.5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E927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1.9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7FD7" w14:textId="77777777" w:rsidR="00737AA8" w:rsidRDefault="00737AA8" w:rsidP="00EB0BC4">
            <w:pPr>
              <w:ind w:right="-1639"/>
              <w:rPr>
                <w:lang w:val="lt-LT"/>
              </w:rPr>
            </w:pPr>
            <w:proofErr w:type="spellStart"/>
            <w:r>
              <w:rPr>
                <w:lang w:val="lt-LT"/>
              </w:rPr>
              <w:t>Šlapšeliai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52EB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7.14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C5EF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7.41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1D05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14.34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0F53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15.02</w:t>
            </w:r>
          </w:p>
        </w:tc>
      </w:tr>
      <w:tr w:rsidR="00737AA8" w14:paraId="77A6C591" w14:textId="77777777" w:rsidTr="00EB0BC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12FD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4.9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5491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1.4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24A7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Dauparai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FCC0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7.15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22AD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7.40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00EA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14.36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0872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15.00</w:t>
            </w:r>
          </w:p>
        </w:tc>
      </w:tr>
      <w:tr w:rsidR="00737AA8" w14:paraId="2C01F487" w14:textId="77777777" w:rsidTr="00EB0BC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48CE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8.0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EDDD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3.1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07C1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Šakiniai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7A76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7.17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EABE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7.38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47C1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14.40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6A96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14.58</w:t>
            </w:r>
          </w:p>
        </w:tc>
      </w:tr>
      <w:tr w:rsidR="00737AA8" w14:paraId="66F46240" w14:textId="77777777" w:rsidTr="00EB0BC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B895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10.6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084A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2.6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E8C1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Dauparų k.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2734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7.20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CFBB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7.35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0A9B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14.41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B5B2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14.56</w:t>
            </w:r>
          </w:p>
        </w:tc>
      </w:tr>
      <w:tr w:rsidR="00737AA8" w14:paraId="2CAC7445" w14:textId="77777777" w:rsidTr="00EB0BC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235E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11.6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9921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1.0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4182" w14:textId="77777777" w:rsidR="00737AA8" w:rsidRDefault="00737AA8" w:rsidP="00EB0BC4">
            <w:pPr>
              <w:ind w:right="-1639"/>
              <w:rPr>
                <w:lang w:val="lt-LT"/>
              </w:rPr>
            </w:pPr>
            <w:proofErr w:type="spellStart"/>
            <w:r>
              <w:rPr>
                <w:lang w:val="lt-LT"/>
              </w:rPr>
              <w:t>Smilgynai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ECBE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7.21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3107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7.34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CB0F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14.42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DF68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14.54</w:t>
            </w:r>
          </w:p>
        </w:tc>
      </w:tr>
      <w:tr w:rsidR="00737AA8" w14:paraId="01DE04F5" w14:textId="77777777" w:rsidTr="00EB0BC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4C96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12.6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084F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1.0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953E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Plikių v.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3D7F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7.22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0009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7.33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3D5F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14.44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591F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14.52</w:t>
            </w:r>
          </w:p>
        </w:tc>
      </w:tr>
      <w:tr w:rsidR="00737AA8" w14:paraId="52DB2608" w14:textId="77777777" w:rsidTr="00EB0BC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E6DF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13.7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D7E0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1.1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7535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Plikiai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3B02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7.25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A3E0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7.30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B4A6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14.47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09EA" w14:textId="77777777" w:rsidR="00737AA8" w:rsidRDefault="00737AA8" w:rsidP="00EB0BC4">
            <w:pPr>
              <w:ind w:right="-1639"/>
              <w:rPr>
                <w:lang w:val="lt-LT"/>
              </w:rPr>
            </w:pPr>
            <w:r>
              <w:rPr>
                <w:lang w:val="lt-LT"/>
              </w:rPr>
              <w:t>14.50</w:t>
            </w:r>
          </w:p>
        </w:tc>
      </w:tr>
      <w:tr w:rsidR="00737AA8" w14:paraId="381F2394" w14:textId="77777777" w:rsidTr="00737AA8">
        <w:trPr>
          <w:trHeight w:val="30"/>
        </w:trPr>
        <w:tc>
          <w:tcPr>
            <w:tcW w:w="947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4EDA72" w14:textId="77777777" w:rsidR="00737AA8" w:rsidRDefault="00737AA8" w:rsidP="00EB0BC4">
            <w:pPr>
              <w:ind w:right="-1639"/>
              <w:rPr>
                <w:lang w:val="lt-LT"/>
              </w:rPr>
            </w:pPr>
          </w:p>
        </w:tc>
      </w:tr>
      <w:tr w:rsidR="00737AA8" w14:paraId="6C2A5C61" w14:textId="77777777" w:rsidTr="00737AA8">
        <w:trPr>
          <w:gridBefore w:val="1"/>
          <w:gridAfter w:val="1"/>
          <w:wBefore w:w="1184" w:type="dxa"/>
          <w:wAfter w:w="1185" w:type="dxa"/>
          <w:trHeight w:val="10"/>
        </w:trPr>
        <w:tc>
          <w:tcPr>
            <w:tcW w:w="1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A4A847" w14:textId="77777777" w:rsidR="00737AA8" w:rsidRDefault="00737AA8" w:rsidP="00EB0BC4">
            <w:pPr>
              <w:ind w:right="-1639"/>
              <w:rPr>
                <w:lang w:val="lt-LT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D87885" w14:textId="77777777" w:rsidR="00737AA8" w:rsidRDefault="00737AA8" w:rsidP="00EB0BC4">
            <w:pPr>
              <w:ind w:right="-1639"/>
              <w:rPr>
                <w:lang w:val="lt-LT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946028" w14:textId="77777777" w:rsidR="00737AA8" w:rsidRDefault="00737AA8" w:rsidP="00EB0BC4">
            <w:pPr>
              <w:ind w:right="-1639"/>
              <w:rPr>
                <w:lang w:val="lt-LT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39B034" w14:textId="77777777" w:rsidR="00737AA8" w:rsidRDefault="00737AA8" w:rsidP="00EB0BC4">
            <w:pPr>
              <w:ind w:right="-1639"/>
              <w:rPr>
                <w:lang w:val="lt-LT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299449" w14:textId="77777777" w:rsidR="00737AA8" w:rsidRDefault="00737AA8" w:rsidP="00EB0BC4">
            <w:pPr>
              <w:ind w:right="-1639"/>
              <w:rPr>
                <w:lang w:val="lt-LT"/>
              </w:rPr>
            </w:pPr>
          </w:p>
        </w:tc>
      </w:tr>
    </w:tbl>
    <w:p w14:paraId="3026E75B" w14:textId="77777777" w:rsidR="00837B91" w:rsidRDefault="00837B91" w:rsidP="00837B91">
      <w:pPr>
        <w:ind w:right="-1639"/>
        <w:rPr>
          <w:b/>
          <w:lang w:val="lt-LT"/>
        </w:rPr>
      </w:pPr>
      <w:r>
        <w:rPr>
          <w:b/>
          <w:lang w:val="lt-LT"/>
        </w:rPr>
        <w:t xml:space="preserve">        </w:t>
      </w:r>
    </w:p>
    <w:p w14:paraId="5F865A1C" w14:textId="77777777" w:rsidR="00837B91" w:rsidRDefault="00837B91" w:rsidP="00837B91">
      <w:pPr>
        <w:ind w:right="-1639"/>
        <w:rPr>
          <w:b/>
          <w:lang w:val="lt-LT"/>
        </w:rPr>
      </w:pPr>
    </w:p>
    <w:p w14:paraId="403BCC06" w14:textId="77777777" w:rsidR="00837B91" w:rsidRDefault="00737AA8" w:rsidP="00837B91">
      <w:pPr>
        <w:ind w:right="-1639"/>
        <w:rPr>
          <w:lang w:val="lt-LT"/>
        </w:rPr>
      </w:pPr>
      <w:r>
        <w:rPr>
          <w:lang w:val="lt-LT"/>
        </w:rPr>
        <w:t>Š</w:t>
      </w:r>
      <w:r w:rsidR="00837B91">
        <w:rPr>
          <w:lang w:val="lt-LT"/>
        </w:rPr>
        <w:t>venčių dienomis</w:t>
      </w:r>
      <w:r>
        <w:rPr>
          <w:lang w:val="lt-LT"/>
        </w:rPr>
        <w:t xml:space="preserve"> ir mokinių atostogų metu</w:t>
      </w:r>
      <w:r w:rsidR="00837B91">
        <w:rPr>
          <w:lang w:val="lt-LT"/>
        </w:rPr>
        <w:t xml:space="preserve"> nevažiuoja</w:t>
      </w:r>
      <w:r w:rsidR="00837B91">
        <w:rPr>
          <w:b/>
          <w:lang w:val="lt-LT"/>
        </w:rPr>
        <w:t xml:space="preserve">                                   </w:t>
      </w:r>
      <w:r w:rsidR="00837B91">
        <w:rPr>
          <w:lang w:val="lt-LT"/>
        </w:rPr>
        <w:t xml:space="preserve">                                                                                    </w:t>
      </w:r>
    </w:p>
    <w:p w14:paraId="510ED294" w14:textId="77777777" w:rsidR="00837B91" w:rsidRDefault="00837B91"/>
    <w:sectPr w:rsidR="00837B91" w:rsidSect="00F053A2">
      <w:pgSz w:w="16838" w:h="11906" w:orient="landscape"/>
      <w:pgMar w:top="425" w:right="284" w:bottom="567" w:left="184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A2"/>
    <w:rsid w:val="000B3598"/>
    <w:rsid w:val="000C5FC1"/>
    <w:rsid w:val="001F3C3D"/>
    <w:rsid w:val="003E1A71"/>
    <w:rsid w:val="00737AA8"/>
    <w:rsid w:val="00837B91"/>
    <w:rsid w:val="008A3879"/>
    <w:rsid w:val="00AC4DF6"/>
    <w:rsid w:val="00C20965"/>
    <w:rsid w:val="00DD45A9"/>
    <w:rsid w:val="00E1300D"/>
    <w:rsid w:val="00E6067C"/>
    <w:rsid w:val="00F0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DF93"/>
  <w15:docId w15:val="{7FA5C71F-30B9-448B-AFAE-574D4DD1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53A2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US" w:eastAsia="zh-TW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053A2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liudas</dc:creator>
  <cp:lastModifiedBy>Domas Grakauskas</cp:lastModifiedBy>
  <cp:revision>2</cp:revision>
  <dcterms:created xsi:type="dcterms:W3CDTF">2023-12-07T09:02:00Z</dcterms:created>
  <dcterms:modified xsi:type="dcterms:W3CDTF">2023-12-07T09:02:00Z</dcterms:modified>
</cp:coreProperties>
</file>