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39B4" w14:textId="3F10A86D" w:rsidR="00785493" w:rsidRDefault="00785493" w:rsidP="003F359A">
      <w:pPr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    </w:t>
      </w:r>
    </w:p>
    <w:p w14:paraId="22779352" w14:textId="77777777" w:rsidR="00785493" w:rsidRDefault="00785493" w:rsidP="00785493">
      <w:pPr>
        <w:rPr>
          <w:lang w:val="pt-BR"/>
        </w:rPr>
      </w:pPr>
    </w:p>
    <w:p w14:paraId="605B7DF7" w14:textId="77777777" w:rsidR="00785493" w:rsidRDefault="00785493" w:rsidP="00785493">
      <w:pPr>
        <w:rPr>
          <w:lang w:val="pt-BR"/>
        </w:rPr>
      </w:pPr>
    </w:p>
    <w:p w14:paraId="30FC4A04" w14:textId="77777777" w:rsidR="00785493" w:rsidRDefault="00785493" w:rsidP="00785493">
      <w:pPr>
        <w:rPr>
          <w:lang w:val="pt-BR"/>
        </w:rPr>
      </w:pPr>
      <w:r>
        <w:rPr>
          <w:lang w:val="pt-BR"/>
        </w:rPr>
        <w:t xml:space="preserve">   </w:t>
      </w:r>
      <w:r>
        <w:rPr>
          <w:lang w:val="lt-LT"/>
        </w:rPr>
        <w:t xml:space="preserve">                       </w:t>
      </w:r>
    </w:p>
    <w:p w14:paraId="59B05AC3" w14:textId="77777777" w:rsidR="00785493" w:rsidRDefault="00785493" w:rsidP="00785493">
      <w:pPr>
        <w:rPr>
          <w:lang w:val="pt-BR"/>
        </w:rPr>
      </w:pPr>
      <w:r>
        <w:rPr>
          <w:lang w:val="lt-LT"/>
        </w:rPr>
        <w:t xml:space="preserve">      </w:t>
      </w:r>
      <w:r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lt-LT"/>
        </w:rPr>
        <w:t xml:space="preserve">                       </w:t>
      </w:r>
    </w:p>
    <w:p w14:paraId="5D96C67A" w14:textId="77777777" w:rsidR="00785493" w:rsidRDefault="00785493" w:rsidP="00785493">
      <w:pPr>
        <w:rPr>
          <w:lang w:val="lt-LT"/>
        </w:rPr>
      </w:pPr>
    </w:p>
    <w:p w14:paraId="559D1DBC" w14:textId="77777777" w:rsidR="003111CE" w:rsidRDefault="003111CE" w:rsidP="003111CE">
      <w:pPr>
        <w:rPr>
          <w:lang w:val="pt-BR"/>
        </w:rPr>
      </w:pPr>
      <w:r>
        <w:rPr>
          <w:lang w:val="pt-BR"/>
        </w:rPr>
        <w:t xml:space="preserve">   </w:t>
      </w:r>
      <w:r>
        <w:rPr>
          <w:lang w:val="lt-LT"/>
        </w:rPr>
        <w:t xml:space="preserve">                       </w:t>
      </w:r>
    </w:p>
    <w:p w14:paraId="078A99DB" w14:textId="77777777" w:rsidR="003111CE" w:rsidRDefault="003111CE" w:rsidP="003111CE">
      <w:pPr>
        <w:rPr>
          <w:lang w:val="pt-BR"/>
        </w:rPr>
      </w:pPr>
      <w:r>
        <w:rPr>
          <w:lang w:val="lt-LT"/>
        </w:rPr>
        <w:t xml:space="preserve">      </w:t>
      </w:r>
      <w:r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lt-LT"/>
        </w:rPr>
        <w:t xml:space="preserve">                       </w:t>
      </w:r>
    </w:p>
    <w:p w14:paraId="6B3D10E4" w14:textId="77777777" w:rsidR="003111CE" w:rsidRDefault="003111CE" w:rsidP="003111CE">
      <w:pPr>
        <w:rPr>
          <w:lang w:val="lt-LT"/>
        </w:rPr>
      </w:pPr>
    </w:p>
    <w:p w14:paraId="20BDECB9" w14:textId="72E9DE99" w:rsidR="003111CE" w:rsidRDefault="003111CE" w:rsidP="003111CE">
      <w:pPr>
        <w:rPr>
          <w:lang w:val="lt-LT"/>
        </w:rPr>
      </w:pPr>
      <w:r>
        <w:rPr>
          <w:b/>
          <w:bCs/>
          <w:lang w:val="lt-LT"/>
        </w:rPr>
        <w:t>MARŠRUTAS:  GARGŽDAI–DOVILAI</w:t>
      </w:r>
      <w:r w:rsidR="003F359A">
        <w:rPr>
          <w:b/>
          <w:bCs/>
          <w:lang w:val="lt-LT"/>
        </w:rPr>
        <w:t xml:space="preserve">–MEDSĖDŽIAI </w:t>
      </w:r>
    </w:p>
    <w:p w14:paraId="312F2C48" w14:textId="77777777" w:rsidR="003111CE" w:rsidRDefault="003111CE" w:rsidP="003111CE">
      <w:pPr>
        <w:rPr>
          <w:lang w:val="lt-LT"/>
        </w:rPr>
      </w:pPr>
    </w:p>
    <w:p w14:paraId="37A98C07" w14:textId="77777777" w:rsidR="003111CE" w:rsidRDefault="003111CE" w:rsidP="003111CE">
      <w:pPr>
        <w:rPr>
          <w:lang w:val="lt-LT"/>
        </w:rPr>
      </w:pPr>
    </w:p>
    <w:p w14:paraId="7E6DC8D3" w14:textId="77777777" w:rsidR="003111CE" w:rsidRDefault="003111CE" w:rsidP="003111CE">
      <w:pPr>
        <w:rPr>
          <w:lang w:val="lt-LT"/>
        </w:rPr>
      </w:pPr>
    </w:p>
    <w:p w14:paraId="54BE3027" w14:textId="346D8F83" w:rsidR="003111CE" w:rsidRPr="003111CE" w:rsidRDefault="003111CE" w:rsidP="003111CE">
      <w:pPr>
        <w:rPr>
          <w:lang w:val="lt-LT"/>
        </w:rPr>
      </w:pPr>
      <w:r>
        <w:rPr>
          <w:lang w:val="lt-LT"/>
        </w:rPr>
        <w:t>Nuo  2022</w:t>
      </w:r>
      <w:r w:rsidR="003F359A">
        <w:rPr>
          <w:lang w:val="lt-LT"/>
        </w:rPr>
        <w:t>-</w:t>
      </w:r>
      <w:r>
        <w:rPr>
          <w:lang w:val="lt-LT"/>
        </w:rPr>
        <w:t xml:space="preserve"> 04</w:t>
      </w:r>
      <w:r w:rsidR="003F359A">
        <w:rPr>
          <w:lang w:val="lt-LT"/>
        </w:rPr>
        <w:t>-1</w:t>
      </w:r>
      <w:r>
        <w:rPr>
          <w:lang w:val="lt-LT"/>
        </w:rPr>
        <w:t>5</w:t>
      </w:r>
    </w:p>
    <w:p w14:paraId="1F4A186B" w14:textId="77777777" w:rsidR="003111CE" w:rsidRDefault="003111CE" w:rsidP="003111CE"/>
    <w:p w14:paraId="789788F3" w14:textId="77777777" w:rsidR="003111CE" w:rsidRDefault="003111CE" w:rsidP="003111CE"/>
    <w:p w14:paraId="686DC870" w14:textId="77777777" w:rsidR="003111CE" w:rsidRDefault="003111CE" w:rsidP="003111CE"/>
    <w:p w14:paraId="56AF5BC2" w14:textId="77777777" w:rsidR="003111CE" w:rsidRDefault="003111CE" w:rsidP="003111CE"/>
    <w:p w14:paraId="206010F9" w14:textId="77777777" w:rsidR="003111CE" w:rsidRDefault="003111CE" w:rsidP="003111CE"/>
    <w:tbl>
      <w:tblPr>
        <w:tblStyle w:val="Lentelstinklelis"/>
        <w:tblW w:w="1196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77"/>
        <w:gridCol w:w="704"/>
        <w:gridCol w:w="787"/>
        <w:gridCol w:w="2532"/>
        <w:gridCol w:w="842"/>
        <w:gridCol w:w="879"/>
        <w:gridCol w:w="850"/>
        <w:gridCol w:w="993"/>
        <w:gridCol w:w="3597"/>
      </w:tblGrid>
      <w:tr w:rsidR="003111CE" w14:paraId="241DCC8E" w14:textId="77777777" w:rsidTr="00346651"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DEBA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</w:p>
          <w:p w14:paraId="31A836E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Atstumai</w:t>
            </w:r>
            <w:proofErr w:type="spellEnd"/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F6C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</w:p>
          <w:p w14:paraId="5301347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Sustojimo</w:t>
            </w:r>
          </w:p>
          <w:p w14:paraId="7046A2F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   pavadinimas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64FCB" w14:textId="77777777" w:rsidR="003111CE" w:rsidRDefault="003111CE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V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000F9" w14:textId="77777777" w:rsidR="003111CE" w:rsidRDefault="003111CE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I - </w:t>
            </w:r>
            <w:r w:rsidR="00346651">
              <w:rPr>
                <w:lang w:val="lt-LT"/>
              </w:rPr>
              <w:t>I</w:t>
            </w:r>
            <w:r>
              <w:rPr>
                <w:lang w:val="lt-LT"/>
              </w:rPr>
              <w:t>V</w:t>
            </w:r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255AD" w14:textId="77777777" w:rsidR="003111CE" w:rsidRDefault="003111CE">
            <w:pPr>
              <w:rPr>
                <w:sz w:val="20"/>
                <w:lang w:val="lt-LT"/>
              </w:rPr>
            </w:pPr>
          </w:p>
        </w:tc>
      </w:tr>
      <w:tr w:rsidR="003111CE" w14:paraId="68BEE047" w14:textId="77777777" w:rsidTr="00346651">
        <w:trPr>
          <w:gridAfter w:val="1"/>
          <w:wAfter w:w="3597" w:type="dxa"/>
          <w:trHeight w:val="166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D0F" w14:textId="77777777" w:rsidR="003111CE" w:rsidRDefault="003111CE">
            <w:pPr>
              <w:rPr>
                <w:lang w:val="lt-LT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8824" w14:textId="77777777" w:rsidR="003111CE" w:rsidRDefault="003111CE">
            <w:pPr>
              <w:rPr>
                <w:lang w:val="lt-LT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8FB0" w14:textId="77777777" w:rsidR="003111CE" w:rsidRDefault="003111CE" w:rsidP="003111CE">
            <w:pPr>
              <w:rPr>
                <w:lang w:val="lt-L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F23" w14:textId="77777777" w:rsidR="003111CE" w:rsidRDefault="003111CE" w:rsidP="003111CE">
            <w:pPr>
              <w:rPr>
                <w:lang w:val="lt-LT"/>
              </w:rPr>
            </w:pPr>
          </w:p>
        </w:tc>
      </w:tr>
      <w:tr w:rsidR="003111CE" w14:paraId="3292996A" w14:textId="77777777" w:rsidTr="00346651">
        <w:trPr>
          <w:gridAfter w:val="1"/>
          <w:wAfter w:w="3597" w:type="dxa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F754" w14:textId="77777777" w:rsidR="003111CE" w:rsidRDefault="003111CE">
            <w:pPr>
              <w:rPr>
                <w:lang w:val="lt-LT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552A" w14:textId="77777777" w:rsidR="003111CE" w:rsidRDefault="003111CE">
            <w:pPr>
              <w:rPr>
                <w:lang w:val="lt-L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0BA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Išvyk.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753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76A" w14:textId="77777777" w:rsidR="003111CE" w:rsidRDefault="003111CE" w:rsidP="00DE719C">
            <w:pPr>
              <w:rPr>
                <w:lang w:val="lt-LT"/>
              </w:rPr>
            </w:pPr>
            <w:r>
              <w:rPr>
                <w:lang w:val="lt-LT"/>
              </w:rPr>
              <w:t>Išvyk.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117" w14:textId="77777777" w:rsidR="003111CE" w:rsidRDefault="003111CE" w:rsidP="00DE719C">
            <w:pPr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</w:tr>
      <w:tr w:rsidR="003111CE" w14:paraId="66A4D504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4D4D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5BFD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CAA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6F63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Gargždai  A.S.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99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434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553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11A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7.42</w:t>
            </w:r>
          </w:p>
        </w:tc>
      </w:tr>
      <w:tr w:rsidR="003111CE" w14:paraId="0803C236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DABC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47CC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2D5B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A8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Gargždai C.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26A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0C65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0DB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3F2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0FA1D6D4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362F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2.3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752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347A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FCB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Kalnas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F4DD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89D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8D9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4AE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7A608FD8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3EA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3.6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A35A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71E2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E22A" w14:textId="77777777" w:rsidR="003111CE" w:rsidRDefault="003111C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Macuičiai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3F3F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337F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049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F7E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30CEA767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410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4.7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E1F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B51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10D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Ūkis Laisvė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BC6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B36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2A9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FBF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6D3DD2C0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9EC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B70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35F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EA2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Laugaliai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D15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9C9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9CD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B5B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7.40</w:t>
            </w:r>
          </w:p>
        </w:tc>
      </w:tr>
      <w:tr w:rsidR="003111CE" w14:paraId="6484FE42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0C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0B3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2.5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04E2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20C6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Geologija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417F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587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0F7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55D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7.39</w:t>
            </w:r>
          </w:p>
        </w:tc>
      </w:tr>
      <w:tr w:rsidR="003111CE" w14:paraId="79FEFD43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322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C48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3.1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BF4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0.6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8B8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RSO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0B7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A24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86C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C7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7.38</w:t>
            </w:r>
          </w:p>
        </w:tc>
      </w:tr>
      <w:tr w:rsidR="003111CE" w14:paraId="6E7BFCED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89A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02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3.5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DFD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0.4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419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Hidrostatyba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8C96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0FAA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6EF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849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7.37</w:t>
            </w:r>
          </w:p>
        </w:tc>
      </w:tr>
      <w:tr w:rsidR="003111CE" w14:paraId="5E6A6197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0A15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966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5.7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DD6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B46C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Dovilai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84AD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BAFC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318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C6" w14:textId="77777777" w:rsidR="003111CE" w:rsidRDefault="00346651" w:rsidP="003111CE">
            <w:pPr>
              <w:rPr>
                <w:lang w:val="lt-LT"/>
              </w:rPr>
            </w:pPr>
            <w:r>
              <w:rPr>
                <w:lang w:val="lt-LT"/>
              </w:rPr>
              <w:t>7.35</w:t>
            </w:r>
          </w:p>
        </w:tc>
      </w:tr>
      <w:tr w:rsidR="003111CE" w14:paraId="59FD80DA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B9A5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B5F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F2C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0759" w14:textId="77777777" w:rsidR="003111CE" w:rsidRDefault="003111C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Baičiai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C4C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481B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06D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D69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48391CC3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00C3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235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9.6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923F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611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Šniaukštai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7FE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A4DF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4B0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070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28E668FD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7E5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8.1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FAF9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10.8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1A0B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EDF0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Kryžkelė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F72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E996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A3D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939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181748F9" w14:textId="77777777" w:rsidTr="00346651">
        <w:trPr>
          <w:gridAfter w:val="1"/>
          <w:wAfter w:w="3597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E1D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9.9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EDF5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12.6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BE8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1.8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F173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P.Į. </w:t>
            </w:r>
            <w:proofErr w:type="spellStart"/>
            <w:r>
              <w:rPr>
                <w:lang w:val="lt-LT"/>
              </w:rPr>
              <w:t>Medsėdžius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894B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C4C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11E3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427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3111CE" w14:paraId="12C588EF" w14:textId="77777777" w:rsidTr="00346651">
        <w:trPr>
          <w:gridAfter w:val="1"/>
          <w:wAfter w:w="3597" w:type="dxa"/>
          <w:trHeight w:val="25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32E7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13.2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9578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15.9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F65C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3.3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F221" w14:textId="77777777" w:rsidR="003111CE" w:rsidRDefault="003111C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Medsėdžiai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9324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7391" w14:textId="77777777" w:rsidR="003111CE" w:rsidRDefault="003111CE">
            <w:pPr>
              <w:rPr>
                <w:lang w:val="lt-LT"/>
              </w:rPr>
            </w:pPr>
            <w:r>
              <w:rPr>
                <w:lang w:val="lt-LT"/>
              </w:rPr>
              <w:t>7.20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0F3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ADC" w14:textId="77777777" w:rsidR="003111CE" w:rsidRDefault="004D7A70" w:rsidP="003111CE">
            <w:pPr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</w:tbl>
    <w:p w14:paraId="3F22F897" w14:textId="77777777" w:rsidR="003111CE" w:rsidRDefault="003111CE" w:rsidP="003111CE"/>
    <w:p w14:paraId="3BA78270" w14:textId="77777777" w:rsidR="003111CE" w:rsidRDefault="003111CE" w:rsidP="003111CE"/>
    <w:p w14:paraId="2443C467" w14:textId="77777777" w:rsidR="003111CE" w:rsidRDefault="003111CE" w:rsidP="003111CE"/>
    <w:p w14:paraId="56D2625B" w14:textId="77777777" w:rsidR="003111CE" w:rsidRDefault="003111CE" w:rsidP="003111CE"/>
    <w:p w14:paraId="60142D13" w14:textId="77777777" w:rsidR="003111CE" w:rsidRPr="003111CE" w:rsidRDefault="003111CE" w:rsidP="003111CE">
      <w:r>
        <w:rPr>
          <w:lang w:val="lt-LT"/>
        </w:rPr>
        <w:t>Mokinių atostogų metu,</w:t>
      </w:r>
      <w:r>
        <w:rPr>
          <w:lang w:val="pt-BR"/>
        </w:rPr>
        <w:t xml:space="preserve"> šeštadieniais, sekmadieniais ir švenčių dienomis nevažiuoja</w:t>
      </w:r>
    </w:p>
    <w:sectPr w:rsidR="003111CE" w:rsidRPr="003111CE" w:rsidSect="003111CE">
      <w:pgSz w:w="11906" w:h="16838"/>
      <w:pgMar w:top="567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93"/>
    <w:rsid w:val="000F39D6"/>
    <w:rsid w:val="003111CE"/>
    <w:rsid w:val="00346651"/>
    <w:rsid w:val="003F359A"/>
    <w:rsid w:val="004D7A70"/>
    <w:rsid w:val="00785493"/>
    <w:rsid w:val="00A20B27"/>
    <w:rsid w:val="00B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C519"/>
  <w15:docId w15:val="{810B4142-F0DF-4E14-9E5E-C9466B86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8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2023-12-07T10:04:00Z</dcterms:created>
  <dcterms:modified xsi:type="dcterms:W3CDTF">2023-12-07T10:04:00Z</dcterms:modified>
</cp:coreProperties>
</file>