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4C61D" w14:textId="77777777" w:rsidR="00F567DA" w:rsidRDefault="00F567DA" w:rsidP="00F567DA">
      <w:pPr>
        <w:rPr>
          <w:lang w:val="lt-LT"/>
        </w:rPr>
      </w:pPr>
      <w:bookmarkStart w:id="0" w:name="_GoBack"/>
      <w:bookmarkEnd w:id="0"/>
    </w:p>
    <w:p w14:paraId="4C91501A" w14:textId="77777777" w:rsidR="00F567DA" w:rsidRDefault="00F567DA" w:rsidP="00F567DA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</w:t>
      </w:r>
    </w:p>
    <w:p w14:paraId="7DBAE22A" w14:textId="77777777" w:rsidR="00F567DA" w:rsidRDefault="00F567DA" w:rsidP="00F567DA">
      <w:pPr>
        <w:rPr>
          <w:lang w:val="lt-LT"/>
        </w:rPr>
      </w:pPr>
      <w:r>
        <w:rPr>
          <w:lang w:val="lt-LT"/>
        </w:rPr>
        <w:t xml:space="preserve">  </w:t>
      </w:r>
    </w:p>
    <w:p w14:paraId="0583549B" w14:textId="77777777" w:rsidR="00F567DA" w:rsidRDefault="00F567DA" w:rsidP="00F567DA">
      <w:pPr>
        <w:rPr>
          <w:lang w:val="lt-LT"/>
        </w:rPr>
      </w:pPr>
    </w:p>
    <w:p w14:paraId="1A516ECA" w14:textId="1EFF05EA" w:rsidR="00F567DA" w:rsidRDefault="00F567DA" w:rsidP="005A71F9">
      <w:pPr>
        <w:tabs>
          <w:tab w:val="left" w:pos="10700"/>
        </w:tabs>
        <w:jc w:val="center"/>
        <w:rPr>
          <w:lang w:val="lt-LT"/>
        </w:rPr>
      </w:pPr>
      <w:r>
        <w:rPr>
          <w:b/>
          <w:bCs/>
          <w:sz w:val="28"/>
          <w:lang w:val="lt-LT"/>
        </w:rPr>
        <w:t>GARGŽDAI – UTRIAI</w:t>
      </w:r>
    </w:p>
    <w:p w14:paraId="411402DD" w14:textId="77777777" w:rsidR="00F567DA" w:rsidRDefault="00F567DA" w:rsidP="00F567DA">
      <w:pPr>
        <w:rPr>
          <w:b/>
          <w:bCs/>
          <w:lang w:val="lt-LT"/>
        </w:rPr>
      </w:pPr>
    </w:p>
    <w:p w14:paraId="37BEBD11" w14:textId="77777777" w:rsidR="00F567DA" w:rsidRDefault="00F567DA" w:rsidP="00F567DA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                                                                                         </w:t>
      </w:r>
    </w:p>
    <w:p w14:paraId="4E186C09" w14:textId="43B95377" w:rsidR="00F567DA" w:rsidRDefault="00F567DA" w:rsidP="00F567DA">
      <w:pPr>
        <w:rPr>
          <w:lang w:val="lt-LT"/>
        </w:rPr>
      </w:pPr>
      <w:r>
        <w:rPr>
          <w:lang w:val="lt-LT"/>
        </w:rPr>
        <w:t>Nuo 2022</w:t>
      </w:r>
      <w:r w:rsidR="005A71F9">
        <w:rPr>
          <w:lang w:val="lt-LT"/>
        </w:rPr>
        <w:t>-</w:t>
      </w:r>
      <w:r>
        <w:rPr>
          <w:lang w:val="lt-LT"/>
        </w:rPr>
        <w:t>03</w:t>
      </w:r>
      <w:r w:rsidR="005A71F9">
        <w:rPr>
          <w:lang w:val="lt-LT"/>
        </w:rPr>
        <w:t>-</w:t>
      </w:r>
      <w:r>
        <w:rPr>
          <w:lang w:val="lt-LT"/>
        </w:rPr>
        <w:t>16</w:t>
      </w:r>
    </w:p>
    <w:p w14:paraId="19F573D5" w14:textId="77777777" w:rsidR="00F567DA" w:rsidRDefault="00F567DA" w:rsidP="00F567DA">
      <w:pPr>
        <w:rPr>
          <w:lang w:val="lt-LT"/>
        </w:rPr>
      </w:pPr>
    </w:p>
    <w:p w14:paraId="78696EB1" w14:textId="77777777" w:rsidR="00F567DA" w:rsidRDefault="00F567DA" w:rsidP="00F567DA">
      <w:pPr>
        <w:tabs>
          <w:tab w:val="left" w:pos="4020"/>
        </w:tabs>
        <w:ind w:left="720"/>
        <w:rPr>
          <w:lang w:val="lt-LT"/>
        </w:rPr>
      </w:pPr>
      <w:r>
        <w:rPr>
          <w:lang w:val="lt-LT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1620"/>
        <w:gridCol w:w="720"/>
        <w:gridCol w:w="720"/>
        <w:gridCol w:w="900"/>
        <w:gridCol w:w="903"/>
        <w:gridCol w:w="900"/>
        <w:gridCol w:w="900"/>
      </w:tblGrid>
      <w:tr w:rsidR="00F567DA" w14:paraId="3E83CD10" w14:textId="77777777" w:rsidTr="00F567DA">
        <w:trPr>
          <w:cantSplit/>
          <w:trHeight w:val="216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4F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Atstumas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3EC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Sustojimo pavadinimas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48E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I - V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8E8" w14:textId="77777777" w:rsidR="00F567DA" w:rsidRDefault="00F567DA" w:rsidP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  I - V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59A" w14:textId="77777777" w:rsidR="00F567DA" w:rsidRDefault="00F567DA" w:rsidP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II,  IV</w:t>
            </w:r>
          </w:p>
        </w:tc>
      </w:tr>
      <w:tr w:rsidR="00F567DA" w14:paraId="6A454652" w14:textId="77777777" w:rsidTr="00F567DA">
        <w:trPr>
          <w:cantSplit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A9AA" w14:textId="77777777" w:rsidR="00F567DA" w:rsidRDefault="00F567DA">
            <w:pPr>
              <w:rPr>
                <w:lang w:val="lt-L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CA35" w14:textId="77777777" w:rsidR="00F567DA" w:rsidRDefault="00F567DA">
            <w:pPr>
              <w:rPr>
                <w:lang w:val="lt-LT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8D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A64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FE3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III-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</w:tr>
      <w:tr w:rsidR="00F567DA" w14:paraId="44F845A2" w14:textId="77777777" w:rsidTr="00F567DA">
        <w:trPr>
          <w:cantSplit/>
        </w:trPr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A1A9" w14:textId="77777777" w:rsidR="00F567DA" w:rsidRDefault="00F567DA">
            <w:pPr>
              <w:rPr>
                <w:lang w:val="lt-LT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37B" w14:textId="77777777" w:rsidR="00F567DA" w:rsidRDefault="00F567DA">
            <w:pPr>
              <w:rPr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5E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Išvy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E73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Grįžt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E30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Išvy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3AC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Grįžt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6C1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Išvyk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83C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Grįžt</w:t>
            </w:r>
            <w:proofErr w:type="spellEnd"/>
          </w:p>
        </w:tc>
      </w:tr>
      <w:tr w:rsidR="00F567DA" w14:paraId="2B816CC1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2D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675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F6C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Gargždai A.S.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A7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BEB4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CB7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95E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8F7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AC3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18.23</w:t>
            </w:r>
          </w:p>
        </w:tc>
      </w:tr>
      <w:tr w:rsidR="00F567DA" w14:paraId="7C7C9817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E4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C153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703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Gargždai 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803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909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0B4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B0DC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A63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4FDC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18.21</w:t>
            </w:r>
          </w:p>
        </w:tc>
      </w:tr>
      <w:tr w:rsidR="00F567DA" w14:paraId="2E2D0DE7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9D2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78C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FFB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Kalnas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41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8B0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A31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A19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F25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68B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18.19</w:t>
            </w:r>
          </w:p>
        </w:tc>
      </w:tr>
      <w:tr w:rsidR="00F567DA" w14:paraId="0764175A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185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E4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3.0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36D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st.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9D4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8C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D1C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C73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BD8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E75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18.16</w:t>
            </w:r>
          </w:p>
        </w:tc>
      </w:tr>
      <w:tr w:rsidR="00F567DA" w14:paraId="37FB190D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9F4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45F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291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Gerduvėnai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49C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188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27A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91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F32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D0B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18.13</w:t>
            </w:r>
          </w:p>
        </w:tc>
      </w:tr>
      <w:tr w:rsidR="00F567DA" w14:paraId="4DF29EBC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E024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857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1B04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Rudaičiai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2F8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694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901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CC5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48D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17.59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D19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18.10</w:t>
            </w:r>
          </w:p>
        </w:tc>
      </w:tr>
      <w:tr w:rsidR="00F567DA" w14:paraId="24801AED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8443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10.6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E2B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7C2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Žvelsėnai</w:t>
            </w:r>
            <w:proofErr w:type="spellEnd"/>
            <w:r>
              <w:rPr>
                <w:lang w:val="lt-LT"/>
              </w:rPr>
              <w:t xml:space="preserve"> 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9193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911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ED4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B96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5A83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595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18.08</w:t>
            </w:r>
          </w:p>
        </w:tc>
      </w:tr>
      <w:tr w:rsidR="00F567DA" w14:paraId="2A59F175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B20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11.6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0F7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F5F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Kryžkelė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A6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F56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858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515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C43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F4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18.06</w:t>
            </w:r>
          </w:p>
        </w:tc>
      </w:tr>
      <w:tr w:rsidR="00F567DA" w14:paraId="426950D2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E71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13.2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A2D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F0F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Lapiai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321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72E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B38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111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916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BB1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18.05</w:t>
            </w:r>
          </w:p>
        </w:tc>
      </w:tr>
      <w:tr w:rsidR="00F567DA" w14:paraId="2114C00B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535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15.0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1724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795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Kryžkelė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364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F70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6CDC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F8E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A77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546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F567DA" w14:paraId="0EBA6FA8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1F5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16.2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3E8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2559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Žvelsėnai</w:t>
            </w:r>
            <w:proofErr w:type="spellEnd"/>
            <w:r>
              <w:rPr>
                <w:lang w:val="lt-LT"/>
              </w:rPr>
              <w:t xml:space="preserve"> 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B2C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686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887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34E4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BB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47F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F567DA" w14:paraId="082D0EBB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374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18.5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A47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EC7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Lapiškiai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3B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E88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73F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73F0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BAA5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1A8A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  <w:tr w:rsidR="00F567DA" w14:paraId="32A665E9" w14:textId="77777777" w:rsidTr="00F567DA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D34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20.5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3A1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6DA1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Utriai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9B32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19B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7.50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C58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1AE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14.30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77D6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2EAD" w14:textId="77777777" w:rsidR="00F567DA" w:rsidRDefault="00F567DA">
            <w:pPr>
              <w:tabs>
                <w:tab w:val="left" w:pos="402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-</w:t>
            </w:r>
          </w:p>
        </w:tc>
      </w:tr>
    </w:tbl>
    <w:p w14:paraId="34A064ED" w14:textId="77777777" w:rsidR="00F567DA" w:rsidRDefault="00F567DA" w:rsidP="00F567DA">
      <w:pPr>
        <w:tabs>
          <w:tab w:val="left" w:pos="4020"/>
        </w:tabs>
        <w:ind w:left="720"/>
        <w:rPr>
          <w:lang w:val="lt-LT"/>
        </w:rPr>
      </w:pPr>
    </w:p>
    <w:p w14:paraId="084CA44E" w14:textId="77777777" w:rsidR="00F567DA" w:rsidRDefault="00F567DA" w:rsidP="00F567DA">
      <w:pPr>
        <w:rPr>
          <w:lang w:val="lt-LT"/>
        </w:rPr>
      </w:pPr>
    </w:p>
    <w:p w14:paraId="7F47ED65" w14:textId="77777777" w:rsidR="00F567DA" w:rsidRDefault="00F567DA" w:rsidP="00F567DA">
      <w:pPr>
        <w:rPr>
          <w:lang w:val="lt-LT"/>
        </w:rPr>
      </w:pPr>
    </w:p>
    <w:p w14:paraId="056B2A37" w14:textId="77777777" w:rsidR="00F567DA" w:rsidRDefault="00F567DA" w:rsidP="00F567DA">
      <w:pPr>
        <w:rPr>
          <w:lang w:val="lt-LT"/>
        </w:rPr>
      </w:pPr>
    </w:p>
    <w:p w14:paraId="7B3F3075" w14:textId="77777777" w:rsidR="00F567DA" w:rsidRDefault="00F567DA" w:rsidP="00F567DA">
      <w:pPr>
        <w:rPr>
          <w:lang w:val="lt-LT"/>
        </w:rPr>
      </w:pPr>
    </w:p>
    <w:p w14:paraId="4232E659" w14:textId="77777777" w:rsidR="00F567DA" w:rsidRDefault="00F567DA" w:rsidP="00F567DA">
      <w:pPr>
        <w:ind w:firstLine="720"/>
        <w:rPr>
          <w:lang w:val="lt-LT"/>
        </w:rPr>
      </w:pPr>
      <w:r>
        <w:rPr>
          <w:lang w:val="lt-LT"/>
        </w:rPr>
        <w:t>Švenčių dienomis nevažiuoja.</w:t>
      </w:r>
    </w:p>
    <w:p w14:paraId="35BBC943" w14:textId="77777777" w:rsidR="00382DAD" w:rsidRDefault="00382DAD"/>
    <w:sectPr w:rsidR="00382DAD" w:rsidSect="00F567DA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A"/>
    <w:rsid w:val="001234F3"/>
    <w:rsid w:val="0014695B"/>
    <w:rsid w:val="00382DAD"/>
    <w:rsid w:val="005A71F9"/>
    <w:rsid w:val="00F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913E"/>
  <w15:docId w15:val="{7CA21905-E5DD-4B6F-B388-F71A7BA4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2023-12-07T09:01:00Z</dcterms:created>
  <dcterms:modified xsi:type="dcterms:W3CDTF">2023-12-07T09:01:00Z</dcterms:modified>
</cp:coreProperties>
</file>