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07CEEC" w14:textId="0E811B36" w:rsidR="000E64C3" w:rsidRDefault="000E64C3" w:rsidP="000E64C3">
      <w:pPr>
        <w:rPr>
          <w:lang w:val="lt-LT"/>
        </w:rPr>
      </w:pPr>
      <w:bookmarkStart w:id="0" w:name="_GoBack"/>
      <w:bookmarkEnd w:id="0"/>
    </w:p>
    <w:p w14:paraId="139A0A34" w14:textId="77777777" w:rsidR="000E64C3" w:rsidRDefault="000E64C3" w:rsidP="000E64C3">
      <w:pPr>
        <w:rPr>
          <w:lang w:val="lt-LT"/>
        </w:rPr>
      </w:pPr>
    </w:p>
    <w:p w14:paraId="178637E6" w14:textId="77777777" w:rsidR="000E64C3" w:rsidRDefault="000E64C3" w:rsidP="000E64C3">
      <w:pPr>
        <w:rPr>
          <w:lang w:val="lt-LT"/>
        </w:rPr>
      </w:pPr>
    </w:p>
    <w:p w14:paraId="131B1F37" w14:textId="77777777" w:rsidR="000E64C3" w:rsidRDefault="000E64C3" w:rsidP="000E64C3">
      <w:pPr>
        <w:rPr>
          <w:lang w:val="lt-LT"/>
        </w:rPr>
      </w:pPr>
      <w:r>
        <w:rPr>
          <w:lang w:val="lt-LT"/>
        </w:rPr>
        <w:t xml:space="preserve">             </w:t>
      </w:r>
    </w:p>
    <w:p w14:paraId="12893E5A" w14:textId="561046F6" w:rsidR="000E64C3" w:rsidRDefault="000E64C3" w:rsidP="00FC0EF5">
      <w:pPr>
        <w:jc w:val="center"/>
        <w:rPr>
          <w:lang w:val="lt-LT"/>
        </w:rPr>
      </w:pPr>
      <w:r>
        <w:rPr>
          <w:b/>
          <w:lang w:val="lt-LT"/>
        </w:rPr>
        <w:t>GARGŽDAI – JUDRĖNAI  PER  MATAIČIUS</w:t>
      </w:r>
    </w:p>
    <w:p w14:paraId="3629AD1B" w14:textId="77777777" w:rsidR="000E64C3" w:rsidRDefault="000E64C3" w:rsidP="000E64C3">
      <w:pPr>
        <w:rPr>
          <w:lang w:val="lt-LT"/>
        </w:rPr>
      </w:pPr>
    </w:p>
    <w:p w14:paraId="77E2B74D" w14:textId="77777777" w:rsidR="000E64C3" w:rsidRDefault="000E64C3" w:rsidP="000E64C3">
      <w:pPr>
        <w:rPr>
          <w:lang w:val="lt-LT"/>
        </w:rPr>
      </w:pPr>
      <w:r>
        <w:rPr>
          <w:lang w:val="lt-LT"/>
        </w:rPr>
        <w:t xml:space="preserve">                       NUO   2022  03  16</w:t>
      </w:r>
    </w:p>
    <w:p w14:paraId="4F9F04A6" w14:textId="77777777" w:rsidR="000E64C3" w:rsidRDefault="000E64C3" w:rsidP="000E64C3">
      <w:pPr>
        <w:rPr>
          <w:lang w:val="lt-LT"/>
        </w:rPr>
      </w:pPr>
    </w:p>
    <w:p w14:paraId="7A27F0F8" w14:textId="77777777" w:rsidR="000E64C3" w:rsidRDefault="000E64C3" w:rsidP="000E64C3">
      <w:pPr>
        <w:rPr>
          <w:lang w:val="lt-LT"/>
        </w:rPr>
      </w:pPr>
    </w:p>
    <w:tbl>
      <w:tblPr>
        <w:tblW w:w="1146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1134"/>
        <w:gridCol w:w="1560"/>
        <w:gridCol w:w="1134"/>
        <w:gridCol w:w="850"/>
        <w:gridCol w:w="992"/>
        <w:gridCol w:w="851"/>
        <w:gridCol w:w="850"/>
        <w:gridCol w:w="851"/>
        <w:gridCol w:w="2537"/>
      </w:tblGrid>
      <w:tr w:rsidR="000E64C3" w14:paraId="66E93F3A" w14:textId="77777777" w:rsidTr="000E64C3">
        <w:trPr>
          <w:gridAfter w:val="1"/>
          <w:wAfter w:w="2537" w:type="dxa"/>
          <w:cantSplit/>
          <w:trHeight w:val="240"/>
        </w:trPr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544C0F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 xml:space="preserve"> Atstumas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F6BFED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 xml:space="preserve">  Sustojimo</w:t>
            </w:r>
          </w:p>
          <w:p w14:paraId="522DD731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pavadinimas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54273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 xml:space="preserve">    I - V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312D7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 xml:space="preserve">     I </w:t>
            </w:r>
            <w:proofErr w:type="spellStart"/>
            <w:r>
              <w:rPr>
                <w:lang w:val="lt-LT"/>
              </w:rPr>
              <w:t>I</w:t>
            </w:r>
            <w:proofErr w:type="spellEnd"/>
            <w:r>
              <w:rPr>
                <w:lang w:val="lt-LT"/>
              </w:rPr>
              <w:t>;  V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68C82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 xml:space="preserve">     I - V</w:t>
            </w:r>
          </w:p>
        </w:tc>
      </w:tr>
      <w:tr w:rsidR="000E64C3" w14:paraId="45163220" w14:textId="77777777" w:rsidTr="000E64C3">
        <w:trPr>
          <w:cantSplit/>
          <w:trHeight w:val="13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2B7268" w14:textId="77777777" w:rsidR="000E64C3" w:rsidRDefault="000E64C3">
            <w:pPr>
              <w:rPr>
                <w:lang w:val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D0CD8F" w14:textId="77777777" w:rsidR="000E64C3" w:rsidRDefault="000E64C3">
            <w:pPr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AAF42" w14:textId="77777777" w:rsidR="000E64C3" w:rsidRDefault="000E64C3">
            <w:pPr>
              <w:spacing w:line="276" w:lineRule="auto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Išvyk.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23552" w14:textId="77777777" w:rsidR="000E64C3" w:rsidRDefault="000E64C3">
            <w:pPr>
              <w:spacing w:line="276" w:lineRule="auto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Grįžta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44310" w14:textId="77777777" w:rsidR="000E64C3" w:rsidRDefault="000E64C3">
            <w:pPr>
              <w:spacing w:line="276" w:lineRule="auto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Išvyk.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D801A" w14:textId="77777777" w:rsidR="000E64C3" w:rsidRDefault="000E64C3">
            <w:pPr>
              <w:spacing w:line="276" w:lineRule="auto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Grįžta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81D44" w14:textId="77777777" w:rsidR="000E64C3" w:rsidRDefault="000E64C3">
            <w:pPr>
              <w:spacing w:line="276" w:lineRule="auto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Išvyk.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7AB69" w14:textId="77777777" w:rsidR="000E64C3" w:rsidRDefault="000E64C3">
            <w:pPr>
              <w:spacing w:line="276" w:lineRule="auto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Grįžta</w:t>
            </w:r>
          </w:p>
        </w:tc>
        <w:tc>
          <w:tcPr>
            <w:tcW w:w="2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F979405" w14:textId="77777777" w:rsidR="000E64C3" w:rsidRDefault="000E64C3">
            <w:pPr>
              <w:spacing w:line="276" w:lineRule="auto"/>
              <w:rPr>
                <w:sz w:val="20"/>
                <w:szCs w:val="20"/>
                <w:lang w:val="lt-LT"/>
              </w:rPr>
            </w:pPr>
          </w:p>
        </w:tc>
      </w:tr>
      <w:tr w:rsidR="000E64C3" w14:paraId="6BD99735" w14:textId="77777777" w:rsidTr="000E64C3">
        <w:trPr>
          <w:trHeight w:val="2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DC9D7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 xml:space="preserve">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54399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 xml:space="preserve"> 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F4694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Gargždai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3A1AA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6.00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DC104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8.10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26A28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12.05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F40BE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13.23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3AC6A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14.40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A2DDA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16.13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90E121C" w14:textId="77777777" w:rsidR="000E64C3" w:rsidRDefault="000E64C3">
            <w:pPr>
              <w:rPr>
                <w:sz w:val="20"/>
                <w:szCs w:val="20"/>
                <w:lang w:val="lt-LT"/>
              </w:rPr>
            </w:pPr>
          </w:p>
        </w:tc>
      </w:tr>
      <w:tr w:rsidR="000E64C3" w14:paraId="456449AB" w14:textId="77777777" w:rsidTr="000E64C3">
        <w:trPr>
          <w:gridAfter w:val="1"/>
          <w:wAfter w:w="2537" w:type="dxa"/>
          <w:trHeight w:val="2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AC0B2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0.9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F2AA2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0.9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344A4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Gargždai C.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D45D6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6.01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CD8C4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8.07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4AF9F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12.07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22721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13.22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3D196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14.42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C54F7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16.12</w:t>
            </w:r>
          </w:p>
        </w:tc>
      </w:tr>
      <w:tr w:rsidR="000E64C3" w14:paraId="49D4E0E5" w14:textId="77777777" w:rsidTr="000E64C3">
        <w:trPr>
          <w:gridAfter w:val="1"/>
          <w:wAfter w:w="2537" w:type="dxa"/>
          <w:trHeight w:val="2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AF8F8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2.3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E1664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DBB11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Kalnas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E529E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6.03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45043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8.04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80484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12.12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1FE43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13.20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44707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14.44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5A697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16.11</w:t>
            </w:r>
          </w:p>
        </w:tc>
      </w:tr>
      <w:tr w:rsidR="000E64C3" w14:paraId="17A34C08" w14:textId="77777777" w:rsidTr="000E64C3">
        <w:trPr>
          <w:gridAfter w:val="1"/>
          <w:wAfter w:w="2537" w:type="dxa"/>
          <w:trHeight w:val="2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49C91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4.9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72551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2.6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F6891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Mokinių st.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B8233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6.05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EE4B9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8.02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97356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12.15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A73E5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13.17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D073C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14.47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B6A22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16.10</w:t>
            </w:r>
          </w:p>
        </w:tc>
      </w:tr>
      <w:tr w:rsidR="000E64C3" w14:paraId="750FE3D9" w14:textId="77777777" w:rsidTr="000E64C3">
        <w:trPr>
          <w:gridAfter w:val="1"/>
          <w:wAfter w:w="2537" w:type="dxa"/>
          <w:trHeight w:val="2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892CA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6.1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43EF3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FDBF3" w14:textId="77777777" w:rsidR="000E64C3" w:rsidRDefault="000E64C3">
            <w:pPr>
              <w:spacing w:line="276" w:lineRule="auto"/>
              <w:rPr>
                <w:lang w:val="lt-LT"/>
              </w:rPr>
            </w:pPr>
            <w:proofErr w:type="spellStart"/>
            <w:r>
              <w:rPr>
                <w:lang w:val="lt-LT"/>
              </w:rPr>
              <w:t>Vėžaičiai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5D3CB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6.07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AD669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8.00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02E73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12.17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29D04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13.15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E4E83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14.50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6E0EE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16.09</w:t>
            </w:r>
          </w:p>
        </w:tc>
      </w:tr>
      <w:tr w:rsidR="000E64C3" w14:paraId="6E709C4D" w14:textId="77777777" w:rsidTr="000E64C3">
        <w:trPr>
          <w:gridAfter w:val="1"/>
          <w:wAfter w:w="2537" w:type="dxa"/>
          <w:trHeight w:val="2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4F06B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8.8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82AFD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2.7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5F7F6" w14:textId="77777777" w:rsidR="000E64C3" w:rsidRDefault="000E64C3">
            <w:pPr>
              <w:spacing w:line="276" w:lineRule="auto"/>
              <w:rPr>
                <w:lang w:val="lt-LT"/>
              </w:rPr>
            </w:pPr>
            <w:proofErr w:type="spellStart"/>
            <w:r>
              <w:rPr>
                <w:lang w:val="lt-LT"/>
              </w:rPr>
              <w:t>Samališkė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68037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6.10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1B4BE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7.56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FB30B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12.20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4748E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13.12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830F8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14.53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B7B94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16.06</w:t>
            </w:r>
          </w:p>
        </w:tc>
      </w:tr>
      <w:tr w:rsidR="000E64C3" w14:paraId="0340DAFB" w14:textId="77777777" w:rsidTr="000E64C3">
        <w:trPr>
          <w:gridAfter w:val="1"/>
          <w:wAfter w:w="2537" w:type="dxa"/>
          <w:trHeight w:val="2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9375F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11.3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E2C06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2.5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BCD67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Girininkai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3BF7D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6.13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5D470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7.54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37EBE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12.25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1FF63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13.10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F53EE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14.58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39891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16.04</w:t>
            </w:r>
          </w:p>
        </w:tc>
      </w:tr>
      <w:tr w:rsidR="000E64C3" w14:paraId="103AF2B5" w14:textId="77777777" w:rsidTr="000E64C3">
        <w:trPr>
          <w:gridAfter w:val="1"/>
          <w:wAfter w:w="2537" w:type="dxa"/>
          <w:trHeight w:val="2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D7CAA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14.3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4696B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3.0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CE851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Stirbiai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938FB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6.16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BA895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7.52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F4D32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12.27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154AE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13.06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A3EB2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15.00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4284C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16.02</w:t>
            </w:r>
          </w:p>
        </w:tc>
      </w:tr>
      <w:tr w:rsidR="000E64C3" w14:paraId="60743C30" w14:textId="77777777" w:rsidTr="000E64C3">
        <w:trPr>
          <w:gridAfter w:val="1"/>
          <w:wAfter w:w="2537" w:type="dxa"/>
          <w:trHeight w:val="2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DD069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16.0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13100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1.7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19335" w14:textId="77777777" w:rsidR="000E64C3" w:rsidRDefault="000E64C3">
            <w:pPr>
              <w:spacing w:line="276" w:lineRule="auto"/>
              <w:rPr>
                <w:lang w:val="lt-LT"/>
              </w:rPr>
            </w:pPr>
            <w:proofErr w:type="spellStart"/>
            <w:r>
              <w:rPr>
                <w:lang w:val="lt-LT"/>
              </w:rPr>
              <w:t>Brožiai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939A9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6.18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5E754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7.50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860AC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12.30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19A8D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13.05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2D490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15.02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15AC6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16.00</w:t>
            </w:r>
          </w:p>
        </w:tc>
      </w:tr>
      <w:tr w:rsidR="000E64C3" w14:paraId="4D790A2E" w14:textId="77777777" w:rsidTr="000E64C3">
        <w:trPr>
          <w:gridAfter w:val="1"/>
          <w:wAfter w:w="2537" w:type="dxa"/>
          <w:trHeight w:val="2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5EA9B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19.3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62F19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3.3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9B668" w14:textId="77777777" w:rsidR="000E64C3" w:rsidRDefault="000E64C3">
            <w:pPr>
              <w:spacing w:line="276" w:lineRule="auto"/>
              <w:rPr>
                <w:lang w:val="lt-LT"/>
              </w:rPr>
            </w:pPr>
            <w:proofErr w:type="spellStart"/>
            <w:r>
              <w:rPr>
                <w:lang w:val="lt-LT"/>
              </w:rPr>
              <w:t>Trepkalnis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7BC4C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6.20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FAE04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7.47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39369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12.33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B19AF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13.02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50FAF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15.03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7A6DC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15.58</w:t>
            </w:r>
          </w:p>
        </w:tc>
      </w:tr>
      <w:tr w:rsidR="000E64C3" w14:paraId="437B490C" w14:textId="77777777" w:rsidTr="000E64C3">
        <w:trPr>
          <w:gridAfter w:val="1"/>
          <w:wAfter w:w="2537" w:type="dxa"/>
          <w:trHeight w:val="2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872C2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22.9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75379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3.6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9F804" w14:textId="77777777" w:rsidR="000E64C3" w:rsidRDefault="000E64C3">
            <w:pPr>
              <w:spacing w:line="276" w:lineRule="auto"/>
              <w:rPr>
                <w:lang w:val="lt-LT"/>
              </w:rPr>
            </w:pPr>
            <w:proofErr w:type="spellStart"/>
            <w:r>
              <w:rPr>
                <w:lang w:val="lt-LT"/>
              </w:rPr>
              <w:t>Veiviržėnai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C67A0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6.25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04B7A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7.40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C65CF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12.45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A6B8C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13.00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CC04A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15.15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995F9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15.55</w:t>
            </w:r>
          </w:p>
        </w:tc>
      </w:tr>
      <w:tr w:rsidR="000E64C3" w14:paraId="4EDF4F7D" w14:textId="77777777" w:rsidTr="000E64C3">
        <w:trPr>
          <w:gridAfter w:val="1"/>
          <w:wAfter w:w="2537" w:type="dxa"/>
          <w:trHeight w:val="2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E3829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27.2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D5ED4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4.1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BAE14" w14:textId="77777777" w:rsidR="000E64C3" w:rsidRDefault="000E64C3">
            <w:pPr>
              <w:spacing w:line="276" w:lineRule="auto"/>
              <w:rPr>
                <w:lang w:val="lt-LT"/>
              </w:rPr>
            </w:pPr>
            <w:proofErr w:type="spellStart"/>
            <w:r>
              <w:rPr>
                <w:lang w:val="lt-LT"/>
              </w:rPr>
              <w:t>Šukaičiai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1FE8C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 xml:space="preserve">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F0D10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7.25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4EE3D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12.52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46250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12.52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C9432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 xml:space="preserve">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E02D4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 xml:space="preserve">   -</w:t>
            </w:r>
          </w:p>
        </w:tc>
      </w:tr>
      <w:tr w:rsidR="000E64C3" w14:paraId="50D291EF" w14:textId="77777777" w:rsidTr="000E64C3">
        <w:trPr>
          <w:gridAfter w:val="1"/>
          <w:wAfter w:w="2537" w:type="dxa"/>
          <w:trHeight w:val="2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94B65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31.5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E4B7D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4.1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2E688" w14:textId="77777777" w:rsidR="000E64C3" w:rsidRDefault="000E64C3">
            <w:pPr>
              <w:spacing w:line="276" w:lineRule="auto"/>
              <w:rPr>
                <w:lang w:val="lt-LT"/>
              </w:rPr>
            </w:pPr>
            <w:proofErr w:type="spellStart"/>
            <w:r>
              <w:rPr>
                <w:lang w:val="lt-LT"/>
              </w:rPr>
              <w:t>Veiviržėnai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2CD5E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6.30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D6073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 xml:space="preserve">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D253" w14:textId="77777777" w:rsidR="000E64C3" w:rsidRDefault="000E64C3">
            <w:pPr>
              <w:spacing w:line="276" w:lineRule="auto"/>
              <w:rPr>
                <w:lang w:val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9CFC" w14:textId="77777777" w:rsidR="000E64C3" w:rsidRDefault="000E64C3">
            <w:pPr>
              <w:spacing w:line="276" w:lineRule="auto"/>
              <w:rPr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1397F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 xml:space="preserve">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7C80F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 xml:space="preserve">   -</w:t>
            </w:r>
          </w:p>
        </w:tc>
      </w:tr>
      <w:tr w:rsidR="000E64C3" w14:paraId="73BA144E" w14:textId="77777777" w:rsidTr="000E64C3">
        <w:trPr>
          <w:gridAfter w:val="1"/>
          <w:wAfter w:w="2537" w:type="dxa"/>
          <w:trHeight w:val="2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5574A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 xml:space="preserve">25.7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28713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2.8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4D1E6" w14:textId="77777777" w:rsidR="000E64C3" w:rsidRDefault="000E64C3">
            <w:pPr>
              <w:spacing w:line="276" w:lineRule="auto"/>
              <w:rPr>
                <w:lang w:val="lt-LT"/>
              </w:rPr>
            </w:pPr>
            <w:proofErr w:type="spellStart"/>
            <w:r>
              <w:rPr>
                <w:lang w:val="lt-LT"/>
              </w:rPr>
              <w:t>Upytėnai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530E8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6.34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211A4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7.18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A6DB" w14:textId="77777777" w:rsidR="000E64C3" w:rsidRDefault="000E64C3">
            <w:pPr>
              <w:spacing w:line="276" w:lineRule="auto"/>
              <w:rPr>
                <w:lang w:val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F713" w14:textId="77777777" w:rsidR="000E64C3" w:rsidRDefault="000E64C3">
            <w:pPr>
              <w:spacing w:line="276" w:lineRule="auto"/>
              <w:rPr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F73BD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15.18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7D95A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15.53</w:t>
            </w:r>
          </w:p>
        </w:tc>
      </w:tr>
      <w:tr w:rsidR="000E64C3" w14:paraId="035EA5FE" w14:textId="77777777" w:rsidTr="000E64C3">
        <w:trPr>
          <w:gridAfter w:val="1"/>
          <w:wAfter w:w="2537" w:type="dxa"/>
          <w:trHeight w:val="2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9E089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28.4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7B1E0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2.7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FAA80" w14:textId="77777777" w:rsidR="000E64C3" w:rsidRDefault="000E64C3">
            <w:pPr>
              <w:spacing w:line="276" w:lineRule="auto"/>
              <w:rPr>
                <w:lang w:val="lt-LT"/>
              </w:rPr>
            </w:pPr>
            <w:proofErr w:type="spellStart"/>
            <w:r>
              <w:rPr>
                <w:lang w:val="lt-LT"/>
              </w:rPr>
              <w:t>Balsėnai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CDF51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6.38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01910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7.15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7791" w14:textId="77777777" w:rsidR="000E64C3" w:rsidRDefault="000E64C3">
            <w:pPr>
              <w:spacing w:line="276" w:lineRule="auto"/>
              <w:rPr>
                <w:lang w:val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E013" w14:textId="77777777" w:rsidR="000E64C3" w:rsidRDefault="000E64C3">
            <w:pPr>
              <w:spacing w:line="276" w:lineRule="auto"/>
              <w:rPr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A100C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15.20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65959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15.50</w:t>
            </w:r>
          </w:p>
        </w:tc>
      </w:tr>
      <w:tr w:rsidR="000E64C3" w14:paraId="32A6C30D" w14:textId="77777777" w:rsidTr="000E64C3">
        <w:trPr>
          <w:gridAfter w:val="1"/>
          <w:wAfter w:w="2537" w:type="dxa"/>
          <w:trHeight w:val="2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2C216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30.6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CA467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2.2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BD82A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Kryžkelė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08772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6.42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8DF20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7.11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D019" w14:textId="77777777" w:rsidR="000E64C3" w:rsidRDefault="000E64C3">
            <w:pPr>
              <w:spacing w:line="276" w:lineRule="auto"/>
              <w:rPr>
                <w:lang w:val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4A7D" w14:textId="77777777" w:rsidR="000E64C3" w:rsidRDefault="000E64C3">
            <w:pPr>
              <w:spacing w:line="276" w:lineRule="auto"/>
              <w:rPr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67D77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15.23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83930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 xml:space="preserve">   -</w:t>
            </w:r>
          </w:p>
        </w:tc>
      </w:tr>
      <w:tr w:rsidR="000E64C3" w14:paraId="7C342A56" w14:textId="77777777" w:rsidTr="000E64C3">
        <w:trPr>
          <w:gridAfter w:val="1"/>
          <w:wAfter w:w="2537" w:type="dxa"/>
          <w:trHeight w:val="2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590AE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32.7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C3D92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2.1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30C7D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Mataičiai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2FA64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 xml:space="preserve">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CA624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7.08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AEC9" w14:textId="77777777" w:rsidR="000E64C3" w:rsidRDefault="000E64C3">
            <w:pPr>
              <w:spacing w:line="276" w:lineRule="auto"/>
              <w:rPr>
                <w:lang w:val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2A96" w14:textId="77777777" w:rsidR="000E64C3" w:rsidRDefault="000E64C3">
            <w:pPr>
              <w:spacing w:line="276" w:lineRule="auto"/>
              <w:rPr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2A6F6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15.25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C2FD8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 xml:space="preserve">   -</w:t>
            </w:r>
          </w:p>
        </w:tc>
      </w:tr>
      <w:tr w:rsidR="000E64C3" w14:paraId="37C2E592" w14:textId="77777777" w:rsidTr="000E64C3">
        <w:trPr>
          <w:gridAfter w:val="1"/>
          <w:wAfter w:w="2537" w:type="dxa"/>
          <w:trHeight w:val="2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92045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34.8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80129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2.1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152BE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Kryžkelė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01C7E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 xml:space="preserve">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1BC9C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7.06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4DF1" w14:textId="77777777" w:rsidR="000E64C3" w:rsidRDefault="000E64C3">
            <w:pPr>
              <w:spacing w:line="276" w:lineRule="auto"/>
              <w:rPr>
                <w:lang w:val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F9E6" w14:textId="77777777" w:rsidR="000E64C3" w:rsidRDefault="000E64C3">
            <w:pPr>
              <w:spacing w:line="276" w:lineRule="auto"/>
              <w:rPr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6B190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15.27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6C651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15.48</w:t>
            </w:r>
          </w:p>
        </w:tc>
      </w:tr>
      <w:tr w:rsidR="000E64C3" w14:paraId="6A08E942" w14:textId="77777777" w:rsidTr="000E64C3">
        <w:trPr>
          <w:gridAfter w:val="1"/>
          <w:wAfter w:w="2537" w:type="dxa"/>
          <w:trHeight w:val="2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DEB34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38.3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50993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3.5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D2484" w14:textId="77777777" w:rsidR="000E64C3" w:rsidRDefault="000E64C3">
            <w:pPr>
              <w:spacing w:line="276" w:lineRule="auto"/>
              <w:rPr>
                <w:lang w:val="lt-LT"/>
              </w:rPr>
            </w:pPr>
            <w:proofErr w:type="spellStart"/>
            <w:r>
              <w:rPr>
                <w:lang w:val="lt-LT"/>
              </w:rPr>
              <w:t>Misgiriai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ECD2C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6.45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1D611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7.03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3625" w14:textId="77777777" w:rsidR="000E64C3" w:rsidRDefault="000E64C3">
            <w:pPr>
              <w:spacing w:line="276" w:lineRule="auto"/>
              <w:rPr>
                <w:lang w:val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1FD4" w14:textId="77777777" w:rsidR="000E64C3" w:rsidRDefault="000E64C3">
            <w:pPr>
              <w:spacing w:line="276" w:lineRule="auto"/>
              <w:rPr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1E18E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15.30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6E0C0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15.45</w:t>
            </w:r>
          </w:p>
        </w:tc>
      </w:tr>
      <w:tr w:rsidR="000E64C3" w14:paraId="1384C225" w14:textId="77777777" w:rsidTr="000E64C3">
        <w:trPr>
          <w:gridAfter w:val="1"/>
          <w:wAfter w:w="2537" w:type="dxa"/>
          <w:trHeight w:val="2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97C10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41.2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97205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2.9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7D533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Judrėnai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E5E2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6.50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21692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6.55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C877" w14:textId="77777777" w:rsidR="000E64C3" w:rsidRDefault="000E64C3">
            <w:pPr>
              <w:spacing w:line="276" w:lineRule="auto"/>
              <w:rPr>
                <w:lang w:val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4683" w14:textId="77777777" w:rsidR="000E64C3" w:rsidRDefault="000E64C3">
            <w:pPr>
              <w:spacing w:line="276" w:lineRule="auto"/>
              <w:rPr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0DBCB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15.35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CCA2B" w14:textId="77777777" w:rsidR="000E64C3" w:rsidRDefault="000E64C3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15.40</w:t>
            </w:r>
          </w:p>
        </w:tc>
      </w:tr>
    </w:tbl>
    <w:p w14:paraId="6718B5D8" w14:textId="77777777" w:rsidR="000E64C3" w:rsidRDefault="000E64C3" w:rsidP="000E64C3">
      <w:pPr>
        <w:rPr>
          <w:lang w:val="lt-LT"/>
        </w:rPr>
      </w:pPr>
    </w:p>
    <w:p w14:paraId="3A050659" w14:textId="77777777" w:rsidR="000E64C3" w:rsidRDefault="000E64C3" w:rsidP="000E64C3">
      <w:pPr>
        <w:rPr>
          <w:lang w:val="lt-LT"/>
        </w:rPr>
      </w:pPr>
      <w:r>
        <w:rPr>
          <w:lang w:val="lt-LT"/>
        </w:rPr>
        <w:t xml:space="preserve">                                         </w:t>
      </w:r>
    </w:p>
    <w:p w14:paraId="6DD146DE" w14:textId="77777777" w:rsidR="000E64C3" w:rsidRDefault="000E64C3" w:rsidP="000E64C3">
      <w:pPr>
        <w:rPr>
          <w:lang w:val="lt-LT"/>
        </w:rPr>
      </w:pPr>
      <w:r>
        <w:rPr>
          <w:lang w:val="lt-LT"/>
        </w:rPr>
        <w:t xml:space="preserve">                                          Švenčių dienomis nevažiuoja.</w:t>
      </w:r>
    </w:p>
    <w:p w14:paraId="109897E1" w14:textId="77777777" w:rsidR="0074761D" w:rsidRDefault="0074761D"/>
    <w:sectPr w:rsidR="0074761D" w:rsidSect="000E64C3">
      <w:pgSz w:w="11906" w:h="16838"/>
      <w:pgMar w:top="1701" w:right="567" w:bottom="1134" w:left="993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4C3"/>
    <w:rsid w:val="0006346E"/>
    <w:rsid w:val="000E64C3"/>
    <w:rsid w:val="003B735F"/>
    <w:rsid w:val="0074761D"/>
    <w:rsid w:val="00FC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7E345"/>
  <w15:docId w15:val="{1052CFC1-ABB3-4995-9E81-194B259B6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E64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3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836</Words>
  <Characters>478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liudas</dc:creator>
  <cp:lastModifiedBy>Domas Grakauskas</cp:lastModifiedBy>
  <cp:revision>2</cp:revision>
  <dcterms:created xsi:type="dcterms:W3CDTF">2023-12-07T09:03:00Z</dcterms:created>
  <dcterms:modified xsi:type="dcterms:W3CDTF">2023-12-07T09:03:00Z</dcterms:modified>
</cp:coreProperties>
</file>